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E8DFB" w14:textId="1DC706FB" w:rsidR="0018786E" w:rsidRPr="0065374A" w:rsidRDefault="0018786E" w:rsidP="0018786E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5374A">
        <w:rPr>
          <w:rFonts w:ascii="Arial" w:hAnsi="Arial" w:cs="Arial"/>
          <w:b/>
          <w:bCs/>
          <w:sz w:val="28"/>
          <w:szCs w:val="28"/>
        </w:rPr>
        <w:t>FEUILLE D’INSCRIPTION</w:t>
      </w:r>
      <w:r w:rsidR="001F61A9" w:rsidRPr="0065374A">
        <w:rPr>
          <w:rFonts w:ascii="Arial" w:hAnsi="Arial" w:cs="Arial"/>
          <w:b/>
          <w:bCs/>
          <w:sz w:val="28"/>
          <w:szCs w:val="28"/>
        </w:rPr>
        <w:t xml:space="preserve"> </w:t>
      </w:r>
      <w:r w:rsidR="00E94E25">
        <w:rPr>
          <w:rFonts w:ascii="Arial" w:hAnsi="Arial" w:cs="Arial"/>
          <w:b/>
          <w:bCs/>
          <w:sz w:val="28"/>
          <w:szCs w:val="28"/>
        </w:rPr>
        <w:t xml:space="preserve">AUX </w:t>
      </w:r>
      <w:r w:rsidR="00342FC0" w:rsidRPr="0065374A">
        <w:rPr>
          <w:rFonts w:ascii="Arial" w:hAnsi="Arial" w:cs="Arial"/>
          <w:b/>
          <w:bCs/>
          <w:sz w:val="28"/>
          <w:szCs w:val="28"/>
        </w:rPr>
        <w:t>ATELIERS CRÉATIFS ET LUDIQUES</w:t>
      </w:r>
    </w:p>
    <w:p w14:paraId="16DE8DFC" w14:textId="087AEA39" w:rsidR="0018786E" w:rsidRPr="0065374A" w:rsidRDefault="0018786E" w:rsidP="0018786E">
      <w:pPr>
        <w:jc w:val="center"/>
        <w:rPr>
          <w:rFonts w:ascii="Arial" w:hAnsi="Arial" w:cs="Arial"/>
        </w:rPr>
      </w:pPr>
    </w:p>
    <w:p w14:paraId="688ABC34" w14:textId="70B17AAE" w:rsidR="007A37B5" w:rsidRDefault="007A37B5" w:rsidP="0018786E">
      <w:pPr>
        <w:rPr>
          <w:rFonts w:ascii="Arial" w:hAnsi="Arial" w:cs="Arial"/>
          <w:b/>
          <w:bCs/>
          <w:sz w:val="20"/>
          <w:szCs w:val="20"/>
        </w:rPr>
      </w:pPr>
      <w:r w:rsidRPr="007A37B5">
        <w:rPr>
          <w:rFonts w:ascii="Arial" w:hAnsi="Arial" w:cs="Arial"/>
          <w:b/>
          <w:bCs/>
          <w:sz w:val="20"/>
          <w:szCs w:val="20"/>
          <w:u w:val="single"/>
        </w:rPr>
        <w:t>ATELIERS ENFANTS</w:t>
      </w:r>
      <w:r>
        <w:rPr>
          <w:rFonts w:ascii="Arial" w:hAnsi="Arial" w:cs="Arial"/>
          <w:b/>
          <w:bCs/>
          <w:sz w:val="20"/>
          <w:szCs w:val="20"/>
        </w:rPr>
        <w:t xml:space="preserve"> : </w:t>
      </w:r>
      <w:r>
        <w:rPr>
          <w:rFonts w:ascii="Arial" w:hAnsi="Arial" w:cs="Arial"/>
          <w:b/>
          <w:bCs/>
          <w:sz w:val="20"/>
          <w:szCs w:val="20"/>
        </w:rPr>
        <w:br/>
      </w:r>
    </w:p>
    <w:p w14:paraId="16DE8DFD" w14:textId="590CA8C9" w:rsidR="0018786E" w:rsidRPr="0065374A" w:rsidRDefault="0018786E" w:rsidP="0018786E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b/>
          <w:bCs/>
          <w:sz w:val="20"/>
          <w:szCs w:val="20"/>
        </w:rPr>
        <w:t>PR</w:t>
      </w:r>
      <w:r w:rsidR="008272A2" w:rsidRPr="008272A2">
        <w:rPr>
          <w:rFonts w:ascii="Arial" w:hAnsi="Arial" w:cs="Arial"/>
          <w:b/>
          <w:sz w:val="20"/>
          <w:szCs w:val="20"/>
        </w:rPr>
        <w:t>É</w:t>
      </w:r>
      <w:r w:rsidRPr="0065374A">
        <w:rPr>
          <w:rFonts w:ascii="Arial" w:hAnsi="Arial" w:cs="Arial"/>
          <w:b/>
          <w:bCs/>
          <w:sz w:val="20"/>
          <w:szCs w:val="20"/>
        </w:rPr>
        <w:t>NOM DE L’ENFANT</w:t>
      </w:r>
      <w:r w:rsidRPr="0065374A">
        <w:rPr>
          <w:rFonts w:ascii="Arial" w:hAnsi="Arial" w:cs="Arial"/>
          <w:sz w:val="20"/>
          <w:szCs w:val="20"/>
        </w:rPr>
        <w:t> :   _________________________________</w:t>
      </w:r>
      <w:r w:rsidR="006E432F">
        <w:rPr>
          <w:rFonts w:ascii="Arial" w:hAnsi="Arial" w:cs="Arial"/>
          <w:sz w:val="20"/>
          <w:szCs w:val="20"/>
        </w:rPr>
        <w:t>_______________________________</w:t>
      </w:r>
    </w:p>
    <w:p w14:paraId="16DE8DFE" w14:textId="7BA82B06" w:rsidR="0018786E" w:rsidRPr="0065374A" w:rsidRDefault="0018786E" w:rsidP="0018786E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sz w:val="20"/>
          <w:szCs w:val="20"/>
        </w:rPr>
        <w:t>AGE (année et mois) :   __________________</w:t>
      </w:r>
      <w:r w:rsidR="006E432F">
        <w:rPr>
          <w:rFonts w:ascii="Arial" w:hAnsi="Arial" w:cs="Arial"/>
          <w:sz w:val="20"/>
          <w:szCs w:val="20"/>
        </w:rPr>
        <w:t>__________________________________________________</w:t>
      </w:r>
    </w:p>
    <w:p w14:paraId="16DE8E00" w14:textId="3B56FC15" w:rsidR="0018786E" w:rsidRPr="0065374A" w:rsidRDefault="0018786E" w:rsidP="00D411DB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sz w:val="20"/>
          <w:szCs w:val="20"/>
        </w:rPr>
        <w:t>DATE DE NAISSANCE :   __ /___/ 20_____</w:t>
      </w:r>
    </w:p>
    <w:p w14:paraId="13119270" w14:textId="77777777" w:rsidR="00D411DB" w:rsidRDefault="00D411DB" w:rsidP="00D411DB">
      <w:pPr>
        <w:rPr>
          <w:rFonts w:ascii="Arial" w:hAnsi="Arial" w:cs="Arial"/>
          <w:sz w:val="20"/>
          <w:szCs w:val="20"/>
        </w:rPr>
      </w:pPr>
    </w:p>
    <w:p w14:paraId="1F709BC6" w14:textId="77777777" w:rsidR="007A37B5" w:rsidRPr="0065374A" w:rsidRDefault="007A37B5" w:rsidP="007A37B5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b/>
          <w:bCs/>
          <w:sz w:val="20"/>
          <w:szCs w:val="20"/>
        </w:rPr>
        <w:t>PR</w:t>
      </w:r>
      <w:r w:rsidRPr="008272A2">
        <w:rPr>
          <w:rFonts w:ascii="Arial" w:hAnsi="Arial" w:cs="Arial"/>
          <w:b/>
          <w:sz w:val="20"/>
          <w:szCs w:val="20"/>
        </w:rPr>
        <w:t>É</w:t>
      </w:r>
      <w:r w:rsidRPr="0065374A">
        <w:rPr>
          <w:rFonts w:ascii="Arial" w:hAnsi="Arial" w:cs="Arial"/>
          <w:b/>
          <w:bCs/>
          <w:sz w:val="20"/>
          <w:szCs w:val="20"/>
        </w:rPr>
        <w:t>NOM DE L’ENFANT</w:t>
      </w:r>
      <w:r w:rsidRPr="0065374A">
        <w:rPr>
          <w:rFonts w:ascii="Arial" w:hAnsi="Arial" w:cs="Arial"/>
          <w:sz w:val="20"/>
          <w:szCs w:val="20"/>
        </w:rPr>
        <w:t> :   _________________________________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14:paraId="3E14BA78" w14:textId="77777777" w:rsidR="007A37B5" w:rsidRPr="0065374A" w:rsidRDefault="007A37B5" w:rsidP="007A37B5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sz w:val="20"/>
          <w:szCs w:val="20"/>
        </w:rPr>
        <w:t>AGE (année et mois) :   __________________</w:t>
      </w:r>
      <w:r>
        <w:rPr>
          <w:rFonts w:ascii="Arial" w:hAnsi="Arial" w:cs="Arial"/>
          <w:sz w:val="20"/>
          <w:szCs w:val="20"/>
        </w:rPr>
        <w:t>__________________________________________________</w:t>
      </w:r>
    </w:p>
    <w:p w14:paraId="3C4268A2" w14:textId="77777777" w:rsidR="007A37B5" w:rsidRPr="0065374A" w:rsidRDefault="007A37B5" w:rsidP="007A37B5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sz w:val="20"/>
          <w:szCs w:val="20"/>
        </w:rPr>
        <w:t>DATE DE NAISSANCE :   __ /___/ 20_____</w:t>
      </w:r>
    </w:p>
    <w:p w14:paraId="044D2AD3" w14:textId="77777777" w:rsidR="007A37B5" w:rsidRPr="0065374A" w:rsidRDefault="007A37B5" w:rsidP="00D411DB">
      <w:pPr>
        <w:rPr>
          <w:rFonts w:ascii="Arial" w:hAnsi="Arial" w:cs="Arial"/>
          <w:sz w:val="20"/>
          <w:szCs w:val="20"/>
        </w:rPr>
      </w:pPr>
    </w:p>
    <w:p w14:paraId="16DE8E01" w14:textId="2E7FE605" w:rsidR="0018786E" w:rsidRPr="0065374A" w:rsidRDefault="0018786E" w:rsidP="0018786E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b/>
          <w:bCs/>
          <w:sz w:val="20"/>
          <w:szCs w:val="20"/>
        </w:rPr>
        <w:t>NOM DES PARENTS</w:t>
      </w:r>
      <w:r w:rsidRPr="0065374A">
        <w:rPr>
          <w:rFonts w:ascii="Arial" w:hAnsi="Arial" w:cs="Arial"/>
          <w:sz w:val="20"/>
          <w:szCs w:val="20"/>
        </w:rPr>
        <w:t> :   __________________________________</w:t>
      </w:r>
      <w:r w:rsidR="006E432F">
        <w:rPr>
          <w:rFonts w:ascii="Arial" w:hAnsi="Arial" w:cs="Arial"/>
          <w:sz w:val="20"/>
          <w:szCs w:val="20"/>
        </w:rPr>
        <w:t>_________________________________</w:t>
      </w:r>
    </w:p>
    <w:p w14:paraId="16DE8E02" w14:textId="52DB54EF" w:rsidR="0018786E" w:rsidRPr="0065374A" w:rsidRDefault="0018786E" w:rsidP="0018786E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sz w:val="20"/>
          <w:szCs w:val="20"/>
        </w:rPr>
        <w:t>TELEPHONE : _______________________________</w:t>
      </w:r>
      <w:r w:rsidR="006E432F">
        <w:rPr>
          <w:rFonts w:ascii="Arial" w:hAnsi="Arial" w:cs="Arial"/>
          <w:sz w:val="20"/>
          <w:szCs w:val="20"/>
        </w:rPr>
        <w:t>____________________________________________</w:t>
      </w:r>
    </w:p>
    <w:p w14:paraId="16DE8E03" w14:textId="43563AF4" w:rsidR="0018786E" w:rsidRPr="0065374A" w:rsidRDefault="0018786E" w:rsidP="0018786E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sz w:val="20"/>
          <w:szCs w:val="20"/>
        </w:rPr>
        <w:t>EMAIL : _____________________________________________</w:t>
      </w:r>
      <w:r w:rsidR="006E432F">
        <w:rPr>
          <w:rFonts w:ascii="Arial" w:hAnsi="Arial" w:cs="Arial"/>
          <w:sz w:val="20"/>
          <w:szCs w:val="20"/>
        </w:rPr>
        <w:t>____________________________________</w:t>
      </w:r>
    </w:p>
    <w:p w14:paraId="16DE8E04" w14:textId="5E206C38" w:rsidR="0018786E" w:rsidRPr="0065374A" w:rsidRDefault="0018786E" w:rsidP="0018786E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sz w:val="20"/>
          <w:szCs w:val="20"/>
        </w:rPr>
        <w:t>PERSONNE ACCOMPAGANTE </w:t>
      </w:r>
      <w:r w:rsidR="00D653B9" w:rsidRPr="0065374A">
        <w:rPr>
          <w:rFonts w:ascii="Arial" w:hAnsi="Arial" w:cs="Arial"/>
          <w:sz w:val="20"/>
          <w:szCs w:val="20"/>
        </w:rPr>
        <w:t xml:space="preserve"> si ateliers pour les moins de 4 ans</w:t>
      </w:r>
      <w:r w:rsidR="00FA7E0B" w:rsidRPr="0065374A">
        <w:rPr>
          <w:rFonts w:ascii="Arial" w:hAnsi="Arial" w:cs="Arial"/>
          <w:sz w:val="20"/>
          <w:szCs w:val="20"/>
        </w:rPr>
        <w:t xml:space="preserve"> ou les ateliers familles</w:t>
      </w:r>
      <w:r w:rsidR="006E432F">
        <w:rPr>
          <w:rFonts w:ascii="Arial" w:hAnsi="Arial" w:cs="Arial"/>
          <w:sz w:val="20"/>
          <w:szCs w:val="20"/>
        </w:rPr>
        <w:t xml:space="preserve"> </w:t>
      </w:r>
      <w:r w:rsidRPr="0065374A">
        <w:rPr>
          <w:rFonts w:ascii="Arial" w:hAnsi="Arial" w:cs="Arial"/>
          <w:sz w:val="20"/>
          <w:szCs w:val="20"/>
        </w:rPr>
        <w:t xml:space="preserve">: </w:t>
      </w:r>
    </w:p>
    <w:p w14:paraId="16DE8E05" w14:textId="50C46715" w:rsidR="0018786E" w:rsidRPr="0065374A" w:rsidRDefault="004926B7" w:rsidP="0018786E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6DE8E39" wp14:editId="434817E2">
                <wp:simplePos x="0" y="0"/>
                <wp:positionH relativeFrom="column">
                  <wp:posOffset>1979930</wp:posOffset>
                </wp:positionH>
                <wp:positionV relativeFrom="paragraph">
                  <wp:posOffset>262255</wp:posOffset>
                </wp:positionV>
                <wp:extent cx="153035" cy="153035"/>
                <wp:effectExtent l="0" t="0" r="18415" b="18415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6" o:spid="_x0000_s1026" style="position:absolute;margin-left:155.9pt;margin-top:20.65pt;width:12.05pt;height:1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QoUpgIAAMQFAAAOAAAAZHJzL2Uyb0RvYy54bWysVM1u2zAMvg/YOwi6r3bSpluDOkXQIsOA&#10;oivaDj0rshwLkEWNUuJkT7N32YuNkn/adcUOxXJQSJP8RH4ieX6xbwzbKfQabMEnRzlnykootd0U&#10;/NvD6sMnznwQthQGrCr4QXl+sXj/7rx1czWFGkypkBGI9fPWFbwOwc2zzMtaNcIfgVOWjBVgIwKp&#10;uMlKFC2hNyab5vlp1gKWDkEq7+nrVWfki4RfVUqGr1XlVWCm4JRbSCemcx3PbHEu5hsUrtayT0O8&#10;IYtGaEuXjlBXIgi2Rf0XVKMlgocqHEloMqgqLVWqgaqZ5C+qua+FU6kWIse7kSb//2Dlze4WmS4L&#10;fsqZFQ090R2RJuzGKPbrJ5OgrWcCEWypPTuNhLXOzynu3t1ir3kSY/X7Cpv4T3WxfSL5MJKs9oFJ&#10;+jiZHefHM84kmXqZULKnYIc+fFbQsCgUHGFry5hT4lfsrn3o/Ae/eKEHo8uVNiYpuFlfGmQ7QY++&#10;Wp2d5emd6Yo/3Ix9WyThxNAs0tAVnqRwMCoCGnunKmKUSp2mlFMvqzEhIaWyYdKZalGqLs9ZTr/I&#10;bkwzdn+MSFoCjMgV1Tdi9wCDZwcyYHcwvX8MVWkUxuD8X4l1wWNEuhlsGIMbbQFfAzBUVX9z5z+Q&#10;1FETWVpDeaB+Q+gG0Tu50vTK18KHW4E0eTSjtE3CVzoqA23BoZc4qwF/vPY9+tNAkJWzlia54P77&#10;VqDizHyxNCpnk5OTOPpJOZl9nJKCzy3r5xa7bS6B+mZCe8vJJEb/YAaxQmgeaeks461kElbS3QWX&#10;AQflMnQbhtaWVMtlcqNxdyJc23snI3hkNTbww/5RoOtbPdCM3MAw9WL+otk73xhpYbkNUOk0CU+8&#10;9nzTqkiN06+1uIue68nrafkufgMAAP//AwBQSwMEFAAGAAgAAAAhAEOKgMbhAAAACQEAAA8AAABk&#10;cnMvZG93bnJldi54bWxMj0FLw0AUhO+C/2F5ghdpNzFpqDEvpYhFsHqwVbxus88kmH0bs9sm/nvX&#10;kx6HGWa+KVaT6cSJBtdaRojnEQjiyuqWa4TX/Wa2BOG8Yq06y4TwTQ5W5flZoXJtR36h087XIpSw&#10;yxVC432fS+mqhoxyc9sTB+/DDkb5IIda6kGNodx08jqKMmlUy2GhUT3dNVR97o4GYXOVvd8/fY3t&#10;tn8bH+Jnl+7Xjxbx8mJa34LwNPm/MPziB3QoA9PBHlk70SEkcRzQPUIaJyBCIEkWNyAOCNkiBVkW&#10;8v+D8gcAAP//AwBQSwECLQAUAAYACAAAACEAtoM4kv4AAADhAQAAEwAAAAAAAAAAAAAAAAAAAAAA&#10;W0NvbnRlbnRfVHlwZXNdLnhtbFBLAQItABQABgAIAAAAIQA4/SH/1gAAAJQBAAALAAAAAAAAAAAA&#10;AAAAAC8BAABfcmVscy8ucmVsc1BLAQItABQABgAIAAAAIQAqAQoUpgIAAMQFAAAOAAAAAAAAAAAA&#10;AAAAAC4CAABkcnMvZTJvRG9jLnhtbFBLAQItABQABgAIAAAAIQBDioDG4QAAAAkBAAAPAAAAAAAA&#10;AAAAAAAAAAAFAABkcnMvZG93bnJldi54bWxQSwUGAAAAAAQABADzAAAADgYAAAAA&#10;" fillcolor="#f90" strokecolor="#f90" strokeweight="1pt">
                <v:stroke joinstyle="miter"/>
              </v:roundrect>
            </w:pict>
          </mc:Fallback>
        </mc:AlternateContent>
      </w:r>
      <w:r w:rsidRPr="0065374A">
        <w:rPr>
          <w:rFonts w:ascii="Arial" w:hAnsi="Arial" w:cs="Arial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6DE8E31" wp14:editId="33E3BFF6">
                <wp:simplePos x="0" y="0"/>
                <wp:positionH relativeFrom="column">
                  <wp:posOffset>3781425</wp:posOffset>
                </wp:positionH>
                <wp:positionV relativeFrom="paragraph">
                  <wp:posOffset>8255</wp:posOffset>
                </wp:positionV>
                <wp:extent cx="153035" cy="153035"/>
                <wp:effectExtent l="0" t="0" r="18415" b="1841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297.75pt;margin-top:.65pt;width:12.05pt;height:12.0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PNkpgIAAMQFAAAOAAAAZHJzL2Uyb0RvYy54bWysVM1u2zAMvg/YOwi6r3bSZFuDOkXQIsOA&#10;og3aDj0rspwIkEWNUuJkT7N32YuNkn/adcUOxXJQSJP8RH4ieX5xqA3bK/QabMFHJzlnykootd0U&#10;/NvD8sNnznwQthQGrCr4UXl+MX//7rxxMzWGLZhSISMQ62eNK/g2BDfLMi+3qhb+BJyyZKwAaxFI&#10;xU1WomgIvTbZOM8/Zg1g6RCk8p6+XrVGPk/4VaVkuK0qrwIzBafcQjoxnet4ZvNzMdugcFstuzTE&#10;G7KohbZ06QB1JYJgO9R/QdVaIniowomEOoOq0lKlGqiaUf6imvutcCrVQuR4N9Dk/x+svNmvkOmy&#10;4BPOrKjpie6INGE3RrFfP5kEbT0TiGBL7dkkEtY4P6O4e7fCTvMkxuoPFdbxn+pih0TycSBZHQKT&#10;9HE0Pc1Pp5xJMnUyoWRPwQ59+KKgZlEoOMLOljGnxK/YX/vQ+vd+8UIPRpdLbUxScLO+NMj2gh59&#10;uTw7y9M70xV/uBn7tkjCiaFZpKEtPEnhaFQENPZOVcQolTpOKadeVkNCQkplw6g1bUWp2jynOf0i&#10;uzHN2P0xImkJMCJXVN+A3QH0ni1Ij93CdP4xVKVRGILzfyXWBg8R6WawYQiutQV8DcBQVd3NrX9P&#10;UktNZGkN5ZH6DaEdRO/kUtMrXwsfVgJp8mhGaZuEWzoqA03BoZM42wL+eO179KeBICtnDU1ywf33&#10;nUDFmflqaVTORpNJHP2kTKafxqTgc8v6ucXu6kugvhnR3nIyidE/mF6sEOpHWjqLeCuZhJV0d8Fl&#10;wF65DO2GobUl1WKR3GjcnQjX9t7JCB5ZjQ38cHgU6LpWDzQjN9BPvZi9aPbWN0ZaWOwCVDpNwhOv&#10;Hd+0KlLjdGst7qLnevJ6Wr7z3wAAAP//AwBQSwMEFAAGAAgAAAAhAHkmq1XgAAAACAEAAA8AAABk&#10;cnMvZG93bnJldi54bWxMj0FLw0AQhe9C/8MyBS9iN6lNsDGbUsQiaHuwVbxus2MSzM7G7LaJ/97x&#10;pMfhe7z3Tb4abSvO2PvGkYJ4FoFAKp1pqFLwethc34LwQZPRrSNU8I0eVsXkIteZcQO94HkfKsEl&#10;5DOtoA6hy6T0ZY1W+5nrkJh9uN7qwGdfSdPrgcttK+dRlEqrG+KFWnd4X2P5uT9ZBZur9P1h+zU0&#10;z93b8Bjv/OKwfnJKXU7H9R2IgGP4C8OvPqtDwU5HdyLjRasgWSYJRxncgGCexssUxFHBPFmALHL5&#10;/4HiBwAA//8DAFBLAQItABQABgAIAAAAIQC2gziS/gAAAOEBAAATAAAAAAAAAAAAAAAAAAAAAABb&#10;Q29udGVudF9UeXBlc10ueG1sUEsBAi0AFAAGAAgAAAAhADj9If/WAAAAlAEAAAsAAAAAAAAAAAAA&#10;AAAALwEAAF9yZWxzLy5yZWxzUEsBAi0AFAAGAAgAAAAhAGtI82SmAgAAxAUAAA4AAAAAAAAAAAAA&#10;AAAALgIAAGRycy9lMm9Eb2MueG1sUEsBAi0AFAAGAAgAAAAhAHkmq1XgAAAACAEAAA8AAAAAAAAA&#10;AAAAAAAAAAUAAGRycy9kb3ducmV2LnhtbFBLBQYAAAAABAAEAPMAAAANBgAAAAA=&#10;" fillcolor="#f90" strokecolor="#f90" strokeweight="1pt">
                <v:stroke joinstyle="miter"/>
              </v:roundrect>
            </w:pict>
          </mc:Fallback>
        </mc:AlternateContent>
      </w:r>
      <w:r w:rsidRPr="0065374A">
        <w:rPr>
          <w:rFonts w:ascii="Arial" w:hAnsi="Arial" w:cs="Arial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6DE8E33" wp14:editId="4F59677B">
                <wp:simplePos x="0" y="0"/>
                <wp:positionH relativeFrom="column">
                  <wp:posOffset>1980565</wp:posOffset>
                </wp:positionH>
                <wp:positionV relativeFrom="paragraph">
                  <wp:posOffset>7620</wp:posOffset>
                </wp:positionV>
                <wp:extent cx="153035" cy="153035"/>
                <wp:effectExtent l="0" t="0" r="18415" b="1841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55.95pt;margin-top:.6pt;width:12.05pt;height:12.0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wgpgIAAMQFAAAOAAAAZHJzL2Uyb0RvYy54bWysVM1u2zAMvg/YOwi6r3aSZluDOkXQIsOA&#10;og3aDj0rspwIkEWNUuJkT7N32YuNkn/adcUOxXJQSJP8RH4ieX5xqA3bK/QabMFHJzlnykootd0U&#10;/NvD8sNnznwQthQGrCr4UXl+MX//7rxxMzWGLZhSISMQ62eNK/g2BDfLMi+3qhb+BJyyZKwAaxFI&#10;xU1WomgIvTbZOM8/Zg1g6RCk8p6+XrVGPk/4VaVkuK0qrwIzBafcQjoxnet4ZvNzMdugcFstuzTE&#10;G7KohbZ06QB1JYJgO9R/QdVaIniowomEOoOq0lKlGqiaUf6imvutcCrVQuR4N9Dk/x+svNmvkOmy&#10;4BPOrKjpie6INGE3RrFfP5kEbT0TiGBL7dkkEtY4P6O4e7fCTvMkxuoPFdbxn+pih0TycSBZHQKT&#10;9HE0neSTKWeSTJ1MKNlTsEMfviioWRQKjrCzZcwp8Sv21z60/r1fvNCD0eVSG5MU3KwvDbK9oEdf&#10;Ls/O8vTOdMUfbsa+LZJwYmgWaWgLT1I4GhUBjb1TFTFKpY5TyqmX1ZCQkFLZMGpNW1GqNs9pTr/I&#10;bkwzdn+MSFoCjMgV1TdgdwC9ZwvSY7cwnX8MVWkUhuD8X4m1wUNEuhlsGIJrbQFfAzBUVXdz69+T&#10;1FITWVpDeaR+Q2gH0Tu51PTK18KHlUCaPJpR2ibhlo7KQFNw6CTOtoA/Xvse/WkgyMpZQ5NccP99&#10;J1BxZr5aGpWz0elpHP2knE4/jUnB55b1c4vd1ZdAfTOiveVkEqN/ML1YIdSPtHQW8VYyCSvp7oLL&#10;gL1yGdoNQ2tLqsUiudG4OxGu7b2TETyyGhv44fAo0HWtHmhGbqCfejF70eytb4y0sNgFqHSahCde&#10;O75pVaTG6dZa3EXP9eT1tHznvwEAAP//AwBQSwMEFAAGAAgAAAAhAAltRsngAAAACAEAAA8AAABk&#10;cnMvZG93bnJldi54bWxMj8tOwzAQRfdI/IM1SGwq6jwggjROVSEqJB4LWlC3bjwkEfE4xG4T/p5h&#10;VZajc3Xn3GI52U4ccfCtIwXxPAKBVDnTUq3gfbu+ugXhgyajO0eo4Ac9LMvzs0Lnxo30hsdNqAWX&#10;kM+1giaEPpfSVw1a7eeuR2L26QarA59DLc2gRy63nUyiKJNWt8QfGt3jfYPV1+ZgFaxn2e7h5Xts&#10;n/uP8TF+9dfb1ZNT6vJiWi1ABJzCKQx/+qwOJTvt3YGMF52CNI7vOMogAcE8TTPetleQ3KQgy0L+&#10;H1D+AgAA//8DAFBLAQItABQABgAIAAAAIQC2gziS/gAAAOEBAAATAAAAAAAAAAAAAAAAAAAAAABb&#10;Q29udGVudF9UeXBlc10ueG1sUEsBAi0AFAAGAAgAAAAhADj9If/WAAAAlAEAAAsAAAAAAAAAAAAA&#10;AAAALwEAAF9yZWxzLy5yZWxzUEsBAi0AFAAGAAgAAAAhACi0PCCmAgAAxAUAAA4AAAAAAAAAAAAA&#10;AAAALgIAAGRycy9lMm9Eb2MueG1sUEsBAi0AFAAGAAgAAAAhAAltRsngAAAACAEAAA8AAAAAAAAA&#10;AAAAAAAAAAUAAGRycy9kb3ducmV2LnhtbFBLBQYAAAAABAAEAPMAAAANBgAAAAA=&#10;" fillcolor="#f90" strokecolor="#f90" strokeweight="1pt">
                <v:stroke joinstyle="miter"/>
              </v:roundrect>
            </w:pict>
          </mc:Fallback>
        </mc:AlternateContent>
      </w:r>
      <w:r w:rsidRPr="0065374A">
        <w:rPr>
          <w:rFonts w:ascii="Arial" w:hAnsi="Arial" w:cs="Arial"/>
          <w:noProof/>
          <w:color w:val="FF9900"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16DE8E35" wp14:editId="6F9201BB">
                <wp:simplePos x="0" y="0"/>
                <wp:positionH relativeFrom="column">
                  <wp:posOffset>732951</wp:posOffset>
                </wp:positionH>
                <wp:positionV relativeFrom="paragraph">
                  <wp:posOffset>6350</wp:posOffset>
                </wp:positionV>
                <wp:extent cx="153035" cy="153035"/>
                <wp:effectExtent l="0" t="0" r="18415" b="1841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57.7pt;margin-top:.5pt;width:12.05pt;height:12.0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/j1pgIAAMQFAAAOAAAAZHJzL2Uyb0RvYy54bWysVM1u2zAMvg/YOwi6r3bSZluDOkXQIsOA&#10;oi3aDj0rshwLkEWNUuJkT7N32YuNkn/adcUOxXJQSJP8RH4ieXa+bwzbKfQabMEnRzlnykootd0U&#10;/NvD6sNnznwQthQGrCr4QXl+vnj/7qx1czWFGkypkBGI9fPWFbwOwc2zzMtaNcIfgVOWjBVgIwKp&#10;uMlKFC2hNyab5vnHrAUsHYJU3tPXy87IFwm/qpQMN1XlVWCm4JRbSCemcx3PbHEm5hsUrtayT0O8&#10;IYtGaEuXjlCXIgi2Rf0XVKMlgocqHEloMqgqLVWqgaqZ5C+qua+FU6kWIse7kSb//2Dl9e4WmS4L&#10;PuXMioae6I5IE3ZjFPv1k0nQ1jOBCLbUnk0jYa3zc4q7d7fYa57EWP2+wib+U11sn0g+jCSrfWCS&#10;Pk5mx/nxjDNJpl4mlOwp2KEPXxQ0LAoFR9jaMuaU+BW7Kx86/8EvXujB6HKljUkKbtYXBtlO0KOv&#10;VqeneXpnuuIPN2PfFkk4MTSLNHSFJykcjIqAxt6pihilUqcp5dTLakxISKlsmHSmWpSqy3OW0y+y&#10;G9OM3R8jkpYAI3JF9Y3YPcDg2YEM2B1M7x9DVRqFMTj/V2Jd8BiRbgYbxuBGW8DXAAxV1d/c+Q8k&#10;ddREltZQHqjfELpB9E6uNL3ylfDhViBNHs0obZNwQ0dloC049BJnNeCP175HfxoIsnLW0iQX3H/f&#10;ClScma+WRuV0cnISRz8pJ7NPU1LwuWX93GK3zQVQ30xobzmZxOgfzCBWCM0jLZ1lvJVMwkq6u+Ay&#10;4KBchG7D0NqSarlMbjTuToQre+9kBI+sxgZ+2D8KdH2rB5qRaximXsxfNHvnGyMtLLcBKp0m4YnX&#10;nm9aFalx+rUWd9FzPXk9Ld/FbwAAAP//AwBQSwMEFAAGAAgAAAAhAN8p2rDgAAAACAEAAA8AAABk&#10;cnMvZG93bnJldi54bWxMj09PwkAQxe8mfofNmHgxsC1SAqVbQozExD8HQcN16Q5tY3e2dhdav73D&#10;SW/z8l7e/F62Gmwjztj52pGCeByBQCqcqalU8LHbjOYgfNBkdOMIFfygh1V+fZXp1Lie3vG8DaXg&#10;EvKpVlCF0KZS+qJCq/3YtUjsHV1ndWDZldJ0uudy28hJFM2k1TXxh0q3+FBh8bU9WQWbu9n+8fW7&#10;r1/az/4pfvPT3frZKXV7M6yXIAIO4S8MF3xGh5yZDu5ExouGdZxMOcoHT7r494sExEHBJIlB5pn8&#10;PyD/BQAA//8DAFBLAQItABQABgAIAAAAIQC2gziS/gAAAOEBAAATAAAAAAAAAAAAAAAAAAAAAABb&#10;Q29udGVudF9UeXBlc10ueG1sUEsBAi0AFAAGAAgAAAAhADj9If/WAAAAlAEAAAsAAAAAAAAAAAAA&#10;AAAALwEAAF9yZWxzLy5yZWxzUEsBAi0AFAAGAAgAAAAhAKiT+PWmAgAAxAUAAA4AAAAAAAAAAAAA&#10;AAAALgIAAGRycy9lMm9Eb2MueG1sUEsBAi0AFAAGAAgAAAAhAN8p2rDgAAAACAEAAA8AAAAAAAAA&#10;AAAAAAAAAAUAAGRycy9kb3ducmV2LnhtbFBLBQYAAAAABAAEAPMAAAANBgAAAAA=&#10;" fillcolor="#f90" strokecolor="#f90" strokeweight="1pt">
                <v:stroke joinstyle="miter"/>
              </v:roundrect>
            </w:pict>
          </mc:Fallback>
        </mc:AlternateContent>
      </w:r>
      <w:r w:rsidR="0018786E" w:rsidRPr="0065374A">
        <w:rPr>
          <w:rFonts w:ascii="Arial" w:hAnsi="Arial" w:cs="Arial"/>
          <w:sz w:val="20"/>
          <w:szCs w:val="20"/>
        </w:rPr>
        <w:t>Maman :</w:t>
      </w:r>
      <w:r w:rsidR="0018786E" w:rsidRPr="0065374A">
        <w:rPr>
          <w:rFonts w:ascii="Arial" w:hAnsi="Arial" w:cs="Arial"/>
          <w:sz w:val="20"/>
          <w:szCs w:val="20"/>
        </w:rPr>
        <w:tab/>
      </w:r>
      <w:r w:rsidR="0018786E" w:rsidRPr="0065374A">
        <w:rPr>
          <w:rFonts w:ascii="Arial" w:hAnsi="Arial" w:cs="Arial"/>
          <w:sz w:val="20"/>
          <w:szCs w:val="20"/>
        </w:rPr>
        <w:tab/>
        <w:t>Papa :</w:t>
      </w:r>
      <w:r w:rsidR="0018786E" w:rsidRPr="0065374A">
        <w:rPr>
          <w:rFonts w:ascii="Arial" w:hAnsi="Arial" w:cs="Arial"/>
          <w:sz w:val="20"/>
          <w:szCs w:val="20"/>
        </w:rPr>
        <w:tab/>
      </w:r>
      <w:r w:rsidR="0018786E" w:rsidRPr="0065374A">
        <w:rPr>
          <w:rFonts w:ascii="Arial" w:hAnsi="Arial" w:cs="Arial"/>
          <w:sz w:val="20"/>
          <w:szCs w:val="20"/>
        </w:rPr>
        <w:tab/>
      </w:r>
      <w:r w:rsidR="0018786E" w:rsidRPr="0065374A">
        <w:rPr>
          <w:rFonts w:ascii="Arial" w:hAnsi="Arial" w:cs="Arial"/>
          <w:sz w:val="20"/>
          <w:szCs w:val="20"/>
        </w:rPr>
        <w:tab/>
        <w:t xml:space="preserve">Grands-parents : </w:t>
      </w:r>
    </w:p>
    <w:p w14:paraId="16DE8E07" w14:textId="6F271F67" w:rsidR="0018786E" w:rsidRPr="0065374A" w:rsidRDefault="0018786E" w:rsidP="00D411DB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noProof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6DE8E37" wp14:editId="73571A1F">
                <wp:simplePos x="0" y="0"/>
                <wp:positionH relativeFrom="column">
                  <wp:posOffset>738031</wp:posOffset>
                </wp:positionH>
                <wp:positionV relativeFrom="paragraph">
                  <wp:posOffset>15240</wp:posOffset>
                </wp:positionV>
                <wp:extent cx="153564" cy="153563"/>
                <wp:effectExtent l="0" t="0" r="18415" b="1841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4" cy="153563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6" style="position:absolute;margin-left:58.1pt;margin-top:1.2pt;width:12.1pt;height:12.1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HoVowIAAMQFAAAOAAAAZHJzL2Uyb0RvYy54bWysVMFu2zAMvQ/YPwi6r3bSpFuDOkXQIsOA&#10;oi3aDj0rshwLkEWNUuJkX7N/2Y+Nkh23a4sdiuWgUCb5SD6RPDvfNYZtFXoNtuCjo5wzZSWU2q4L&#10;/v1h+ekLZz4IWwoDVhV8rzw/n3/8cNa6mRpDDaZUyAjE+lnrCl6H4GZZ5mWtGuGPwClLygqwEYGu&#10;uM5KFC2hNyYb5/lJ1gKWDkEq7+nrZafk84RfVUqGm6ryKjBTcMotpBPTuYpnNj8TszUKV2vZpyHe&#10;kUUjtKWgA9SlCIJtUL+CarRE8FCFIwlNBlWlpUo1UDWj/EU197VwKtVC5Hg30OT/H6y83t4i02XB&#10;p5xZ0dAT3RFpwq6NYr9/MQnaeiYQwZbas2kkrHV+Rn737hb7mycxVr+rsIn/VBfbJZL3A8lqF5ik&#10;j6Pp8fRkwpkkVZKPI2b25OzQh68KGhaFgiNsbBlzSvyK7ZUPnf3BLgb0YHS51MakC65XFwbZVtCj&#10;L5enp3l6Zwrxl5mx7/MknOiaRRq6wpMU9kZFQGPvVEWMUqnjlHLqZTUkJKRUNow6VS1K1eU5zenX&#10;MzF4JF4SYESuqL4BuweIc/IauyOot4+uKo3C4Jz/K7HOefBIkcGGwbnRFvAtAENV9ZE7+wNJHTWR&#10;pRWUe+o3hG4QvZNLTa98JXy4FUiTRzNK2yTc0FEZaAsOvcRZDfjzre/RngaCtJy1NMkF9z82AhVn&#10;5pulUTkdTSZx9NNlMv08pgs+16yea+ymuQDqmxHtLSeTGO2DOYgVQvNIS2cRo5JKWEmxCy4DHi4X&#10;odswtLakWiySGY27E+HK3jsZwSOrsYEfdo8CXd/qgWbkGg5TL2Yvmr2zjZ4WFpsAlU6T8MRrzzet&#10;itQ4/VqLu+j5PVk9Ld/5HwAAAP//AwBQSwMEFAAGAAgAAAAhAF337ZDeAAAACAEAAA8AAABkcnMv&#10;ZG93bnJldi54bWxMj09Lw0AQxe+C32EZwYvYTUJYJM2mFLEI/jnYKr1us2MSzM7G7LaJ397pSW/z&#10;4z3evFeuZteLE46h86QhXSQgkGpvO2o0vO82t3cgQjRkTe8JNfxggFV1eVGawvqJ3vC0jY3gEAqF&#10;0dDGOBRShrpFZ8LCD0isffrRmcg4NtKOZuJw18ssSZR0piP+0JoB71usv7ZHp2Fzo/YPL99T9zx8&#10;TI/pa8h36yev9fXVvF6CiDjHPzOc63N1qLjTwR/JBtEzpypjq4YsB3HW84SPA7NSIKtS/h9Q/QIA&#10;AP//AwBQSwECLQAUAAYACAAAACEAtoM4kv4AAADhAQAAEwAAAAAAAAAAAAAAAAAAAAAAW0NvbnRl&#10;bnRfVHlwZXNdLnhtbFBLAQItABQABgAIAAAAIQA4/SH/1gAAAJQBAAALAAAAAAAAAAAAAAAAAC8B&#10;AABfcmVscy8ucmVsc1BLAQItABQABgAIAAAAIQDkVHoVowIAAMQFAAAOAAAAAAAAAAAAAAAAAC4C&#10;AABkcnMvZTJvRG9jLnhtbFBLAQItABQABgAIAAAAIQBd9+2Q3gAAAAgBAAAPAAAAAAAAAAAAAAAA&#10;AP0EAABkcnMvZG93bnJldi54bWxQSwUGAAAAAAQABADzAAAACAYAAAAA&#10;" fillcolor="#f90" strokecolor="#f90" strokeweight="1pt">
                <v:stroke joinstyle="miter"/>
              </v:roundrect>
            </w:pict>
          </mc:Fallback>
        </mc:AlternateContent>
      </w:r>
      <w:r w:rsidRPr="0065374A">
        <w:rPr>
          <w:rFonts w:ascii="Arial" w:hAnsi="Arial" w:cs="Arial"/>
          <w:sz w:val="20"/>
          <w:szCs w:val="20"/>
        </w:rPr>
        <w:t>Nounou :</w:t>
      </w:r>
      <w:r w:rsidRPr="0065374A">
        <w:rPr>
          <w:rFonts w:ascii="Arial" w:hAnsi="Arial" w:cs="Arial"/>
          <w:sz w:val="20"/>
          <w:szCs w:val="20"/>
        </w:rPr>
        <w:tab/>
      </w:r>
      <w:r w:rsidRPr="0065374A">
        <w:rPr>
          <w:rFonts w:ascii="Arial" w:hAnsi="Arial" w:cs="Arial"/>
          <w:sz w:val="20"/>
          <w:szCs w:val="20"/>
        </w:rPr>
        <w:tab/>
        <w:t>Autres :</w:t>
      </w:r>
    </w:p>
    <w:p w14:paraId="38AF1DED" w14:textId="77777777" w:rsidR="00D411DB" w:rsidRDefault="00D411DB" w:rsidP="00125D0C">
      <w:pPr>
        <w:rPr>
          <w:rFonts w:ascii="Arial" w:hAnsi="Arial" w:cs="Arial"/>
          <w:b/>
          <w:bCs/>
        </w:rPr>
      </w:pPr>
    </w:p>
    <w:p w14:paraId="562C06D1" w14:textId="77777777" w:rsidR="007A37B5" w:rsidRDefault="007A37B5" w:rsidP="00125D0C">
      <w:pPr>
        <w:rPr>
          <w:rFonts w:ascii="Arial" w:hAnsi="Arial" w:cs="Arial"/>
          <w:b/>
          <w:bCs/>
        </w:rPr>
      </w:pPr>
    </w:p>
    <w:p w14:paraId="5CA865CE" w14:textId="63BC6842" w:rsidR="007A37B5" w:rsidRDefault="007A37B5" w:rsidP="00125D0C">
      <w:pPr>
        <w:rPr>
          <w:rFonts w:ascii="Arial" w:hAnsi="Arial" w:cs="Arial"/>
          <w:b/>
          <w:bCs/>
        </w:rPr>
      </w:pPr>
      <w:r w:rsidRPr="007A37B5">
        <w:rPr>
          <w:rFonts w:ascii="Arial" w:hAnsi="Arial" w:cs="Arial"/>
          <w:b/>
          <w:bCs/>
          <w:u w:val="single"/>
        </w:rPr>
        <w:t>ATELIERS ADULTES</w:t>
      </w:r>
      <w:r>
        <w:rPr>
          <w:rFonts w:ascii="Arial" w:hAnsi="Arial" w:cs="Arial"/>
          <w:b/>
          <w:bCs/>
        </w:rPr>
        <w:t xml:space="preserve"> :</w:t>
      </w:r>
      <w:r>
        <w:rPr>
          <w:rFonts w:ascii="Arial" w:hAnsi="Arial" w:cs="Arial"/>
          <w:b/>
          <w:bCs/>
        </w:rPr>
        <w:br/>
      </w:r>
    </w:p>
    <w:p w14:paraId="6DA16944" w14:textId="6571DFED" w:rsidR="007A37B5" w:rsidRPr="0065374A" w:rsidRDefault="007A37B5" w:rsidP="007A37B5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b/>
          <w:bCs/>
          <w:sz w:val="20"/>
          <w:szCs w:val="20"/>
        </w:rPr>
        <w:t xml:space="preserve">NOM </w:t>
      </w:r>
      <w:r>
        <w:rPr>
          <w:rFonts w:ascii="Arial" w:hAnsi="Arial" w:cs="Arial"/>
          <w:b/>
          <w:bCs/>
          <w:sz w:val="20"/>
          <w:szCs w:val="20"/>
        </w:rPr>
        <w:t xml:space="preserve">ET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 xml:space="preserve">PRÉNOM </w:t>
      </w:r>
      <w:r w:rsidRPr="0065374A">
        <w:rPr>
          <w:rFonts w:ascii="Arial" w:hAnsi="Arial" w:cs="Arial"/>
          <w:sz w:val="20"/>
          <w:szCs w:val="20"/>
        </w:rPr>
        <w:t> :</w:t>
      </w:r>
      <w:proofErr w:type="gramEnd"/>
      <w:r w:rsidRPr="0065374A">
        <w:rPr>
          <w:rFonts w:ascii="Arial" w:hAnsi="Arial" w:cs="Arial"/>
          <w:sz w:val="20"/>
          <w:szCs w:val="20"/>
        </w:rPr>
        <w:t xml:space="preserve">   __________________________________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</w:p>
    <w:p w14:paraId="6450548E" w14:textId="77777777" w:rsidR="007A37B5" w:rsidRPr="0065374A" w:rsidRDefault="007A37B5" w:rsidP="007A37B5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sz w:val="20"/>
          <w:szCs w:val="20"/>
        </w:rPr>
        <w:t>TELEPHONE : 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</w:t>
      </w:r>
    </w:p>
    <w:p w14:paraId="78C8C4BE" w14:textId="77777777" w:rsidR="007A37B5" w:rsidRPr="0065374A" w:rsidRDefault="007A37B5" w:rsidP="007A37B5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sz w:val="20"/>
          <w:szCs w:val="20"/>
        </w:rPr>
        <w:t>EMAIL : 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14:paraId="4DF8A057" w14:textId="77777777" w:rsidR="007A37B5" w:rsidRDefault="007A37B5" w:rsidP="00125D0C">
      <w:pPr>
        <w:rPr>
          <w:rFonts w:ascii="Arial" w:hAnsi="Arial" w:cs="Arial"/>
          <w:b/>
          <w:bCs/>
        </w:rPr>
      </w:pPr>
    </w:p>
    <w:p w14:paraId="6A0EF8B8" w14:textId="77777777" w:rsidR="007A37B5" w:rsidRPr="0065374A" w:rsidRDefault="007A37B5" w:rsidP="00125D0C">
      <w:pPr>
        <w:rPr>
          <w:rFonts w:ascii="Arial" w:hAnsi="Arial" w:cs="Arial"/>
          <w:b/>
          <w:bCs/>
        </w:rPr>
      </w:pPr>
    </w:p>
    <w:p w14:paraId="342D35DC" w14:textId="3AD86873" w:rsidR="00FA7E0B" w:rsidRPr="0065374A" w:rsidRDefault="0018786E" w:rsidP="00125D0C">
      <w:pPr>
        <w:rPr>
          <w:rFonts w:ascii="Arial" w:hAnsi="Arial" w:cs="Arial"/>
          <w:b/>
          <w:bCs/>
        </w:rPr>
      </w:pPr>
      <w:r w:rsidRPr="0065374A">
        <w:rPr>
          <w:rFonts w:ascii="Arial" w:hAnsi="Arial" w:cs="Arial"/>
          <w:b/>
          <w:bCs/>
        </w:rPr>
        <w:t>ATELIERS INSCRITS (places limitées)</w:t>
      </w:r>
      <w:r w:rsidR="00D50BCC">
        <w:rPr>
          <w:rFonts w:ascii="Arial" w:hAnsi="Arial" w:cs="Arial"/>
          <w:b/>
          <w:bCs/>
        </w:rPr>
        <w:t xml:space="preserve"> </w:t>
      </w:r>
      <w:r w:rsidRPr="0065374A">
        <w:rPr>
          <w:rFonts w:ascii="Arial" w:hAnsi="Arial" w:cs="Arial"/>
          <w:b/>
          <w:bCs/>
        </w:rPr>
        <w:t xml:space="preserve">:  </w:t>
      </w:r>
    </w:p>
    <w:p w14:paraId="1C62F288" w14:textId="6714BE96" w:rsidR="004926B7" w:rsidRDefault="00604F7C" w:rsidP="00FA7E0B">
      <w:pPr>
        <w:rPr>
          <w:rFonts w:ascii="Arial" w:hAnsi="Arial" w:cs="Arial"/>
          <w:noProof/>
          <w:color w:val="FF9900"/>
          <w:sz w:val="20"/>
          <w:szCs w:val="20"/>
          <w:lang w:eastAsia="fr-FR"/>
        </w:rPr>
      </w:pPr>
      <w:r w:rsidRPr="0065374A">
        <w:rPr>
          <w:rFonts w:ascii="Arial" w:hAnsi="Arial" w:cs="Arial"/>
          <w:noProof/>
          <w:color w:val="FF9900"/>
          <w:sz w:val="20"/>
          <w:szCs w:val="20"/>
          <w:lang w:eastAsia="fr-FR"/>
        </w:rPr>
        <w:t>JOUR</w:t>
      </w:r>
      <w:r w:rsidR="0065374A">
        <w:rPr>
          <w:rFonts w:ascii="Arial" w:hAnsi="Arial" w:cs="Arial"/>
          <w:noProof/>
          <w:color w:val="FF9900"/>
          <w:sz w:val="20"/>
          <w:szCs w:val="20"/>
          <w:lang w:eastAsia="fr-FR"/>
        </w:rPr>
        <w:t xml:space="preserve"> </w:t>
      </w:r>
      <w:r w:rsidRPr="0065374A">
        <w:rPr>
          <w:rFonts w:ascii="Arial" w:hAnsi="Arial" w:cs="Arial"/>
          <w:noProof/>
          <w:color w:val="FF9900"/>
          <w:sz w:val="20"/>
          <w:szCs w:val="20"/>
          <w:lang w:eastAsia="fr-FR"/>
        </w:rPr>
        <w:t>:    _______________</w:t>
      </w:r>
      <w:r w:rsidR="004926B7">
        <w:rPr>
          <w:rFonts w:ascii="Arial" w:hAnsi="Arial" w:cs="Arial"/>
          <w:noProof/>
          <w:color w:val="FF9900"/>
          <w:sz w:val="20"/>
          <w:szCs w:val="20"/>
          <w:lang w:eastAsia="fr-FR"/>
        </w:rPr>
        <w:t>________</w:t>
      </w:r>
      <w:r w:rsidRPr="0065374A">
        <w:rPr>
          <w:rFonts w:ascii="Arial" w:hAnsi="Arial" w:cs="Arial"/>
          <w:noProof/>
          <w:color w:val="FF9900"/>
          <w:sz w:val="20"/>
          <w:szCs w:val="20"/>
          <w:lang w:eastAsia="fr-FR"/>
        </w:rPr>
        <w:t xml:space="preserve">                 HEURE</w:t>
      </w:r>
      <w:r w:rsidR="0065374A">
        <w:rPr>
          <w:rFonts w:ascii="Arial" w:hAnsi="Arial" w:cs="Arial"/>
          <w:noProof/>
          <w:color w:val="FF9900"/>
          <w:sz w:val="20"/>
          <w:szCs w:val="20"/>
          <w:lang w:eastAsia="fr-FR"/>
        </w:rPr>
        <w:t xml:space="preserve"> </w:t>
      </w:r>
      <w:r w:rsidRPr="0065374A">
        <w:rPr>
          <w:rFonts w:ascii="Arial" w:hAnsi="Arial" w:cs="Arial"/>
          <w:noProof/>
          <w:color w:val="FF9900"/>
          <w:sz w:val="20"/>
          <w:szCs w:val="20"/>
          <w:lang w:eastAsia="fr-FR"/>
        </w:rPr>
        <w:t>:</w:t>
      </w:r>
      <w:r w:rsidR="005F7F7E" w:rsidRPr="0065374A">
        <w:rPr>
          <w:rFonts w:ascii="Arial" w:hAnsi="Arial" w:cs="Arial"/>
          <w:noProof/>
          <w:color w:val="FF9900"/>
          <w:sz w:val="20"/>
          <w:szCs w:val="20"/>
          <w:lang w:eastAsia="fr-FR"/>
        </w:rPr>
        <w:t xml:space="preserve">    </w:t>
      </w:r>
      <w:r w:rsidR="004926B7">
        <w:rPr>
          <w:rFonts w:ascii="Arial" w:hAnsi="Arial" w:cs="Arial"/>
          <w:noProof/>
          <w:color w:val="FF9900"/>
          <w:sz w:val="20"/>
          <w:szCs w:val="20"/>
          <w:lang w:eastAsia="fr-FR"/>
        </w:rPr>
        <w:t>______________________</w:t>
      </w:r>
      <w:r w:rsidRPr="0065374A">
        <w:rPr>
          <w:rFonts w:ascii="Arial" w:hAnsi="Arial" w:cs="Arial"/>
          <w:noProof/>
          <w:color w:val="FF9900"/>
          <w:sz w:val="20"/>
          <w:szCs w:val="20"/>
          <w:lang w:eastAsia="fr-FR"/>
        </w:rPr>
        <w:t xml:space="preserve">    </w:t>
      </w:r>
    </w:p>
    <w:p w14:paraId="16DE8E09" w14:textId="1FBE9AA3" w:rsidR="005F7F7E" w:rsidRPr="0065374A" w:rsidRDefault="00604F7C" w:rsidP="00FA7E0B">
      <w:pPr>
        <w:rPr>
          <w:rFonts w:ascii="Arial" w:hAnsi="Arial" w:cs="Arial"/>
          <w:noProof/>
          <w:color w:val="FF9900"/>
          <w:sz w:val="20"/>
          <w:szCs w:val="20"/>
          <w:lang w:eastAsia="fr-FR"/>
        </w:rPr>
      </w:pPr>
      <w:r w:rsidRPr="0065374A">
        <w:rPr>
          <w:rFonts w:ascii="Arial" w:hAnsi="Arial" w:cs="Arial"/>
          <w:noProof/>
          <w:color w:val="FF9900"/>
          <w:sz w:val="20"/>
          <w:szCs w:val="20"/>
          <w:lang w:eastAsia="fr-FR"/>
        </w:rPr>
        <w:t>LIEU</w:t>
      </w:r>
      <w:r w:rsidR="0065374A">
        <w:rPr>
          <w:rFonts w:ascii="Arial" w:hAnsi="Arial" w:cs="Arial"/>
          <w:noProof/>
          <w:color w:val="FF9900"/>
          <w:sz w:val="20"/>
          <w:szCs w:val="20"/>
          <w:lang w:eastAsia="fr-FR"/>
        </w:rPr>
        <w:t xml:space="preserve"> </w:t>
      </w:r>
      <w:r w:rsidRPr="0065374A">
        <w:rPr>
          <w:rFonts w:ascii="Arial" w:hAnsi="Arial" w:cs="Arial"/>
          <w:noProof/>
          <w:color w:val="FF9900"/>
          <w:sz w:val="20"/>
          <w:szCs w:val="20"/>
          <w:lang w:eastAsia="fr-FR"/>
        </w:rPr>
        <w:t xml:space="preserve">: </w:t>
      </w:r>
      <w:r w:rsidR="004926B7">
        <w:rPr>
          <w:rFonts w:ascii="Arial" w:hAnsi="Arial" w:cs="Arial"/>
          <w:noProof/>
          <w:color w:val="FF9900"/>
          <w:sz w:val="20"/>
          <w:szCs w:val="20"/>
          <w:lang w:eastAsia="fr-FR"/>
        </w:rPr>
        <w:t xml:space="preserve">     </w:t>
      </w:r>
      <w:r w:rsidRPr="0065374A">
        <w:rPr>
          <w:rFonts w:ascii="Arial" w:hAnsi="Arial" w:cs="Arial"/>
          <w:noProof/>
          <w:color w:val="FF9900"/>
          <w:sz w:val="20"/>
          <w:szCs w:val="20"/>
          <w:lang w:eastAsia="fr-FR"/>
        </w:rPr>
        <w:t>_________________</w:t>
      </w:r>
      <w:r w:rsidR="004926B7">
        <w:rPr>
          <w:rFonts w:ascii="Arial" w:hAnsi="Arial" w:cs="Arial"/>
          <w:noProof/>
          <w:color w:val="FF9900"/>
          <w:sz w:val="20"/>
          <w:szCs w:val="20"/>
          <w:lang w:eastAsia="fr-FR"/>
        </w:rPr>
        <w:t>______________________________________________________________</w:t>
      </w:r>
    </w:p>
    <w:p w14:paraId="2B1A75F4" w14:textId="7A18A055" w:rsidR="007A37B5" w:rsidRDefault="00125D0C" w:rsidP="00D411DB">
      <w:pPr>
        <w:rPr>
          <w:rFonts w:ascii="Arial" w:hAnsi="Arial" w:cs="Arial"/>
          <w:noProof/>
          <w:color w:val="FF9900"/>
          <w:sz w:val="20"/>
          <w:szCs w:val="20"/>
          <w:lang w:eastAsia="fr-FR"/>
        </w:rPr>
      </w:pPr>
      <w:r w:rsidRPr="0065374A">
        <w:rPr>
          <w:rFonts w:ascii="Arial" w:hAnsi="Arial" w:cs="Arial"/>
          <w:noProof/>
          <w:color w:val="FF9900"/>
          <w:sz w:val="20"/>
          <w:szCs w:val="20"/>
          <w:lang w:eastAsia="fr-FR"/>
        </w:rPr>
        <w:t>DATES CHOISIES :</w:t>
      </w:r>
      <w:r w:rsidR="0065374A">
        <w:rPr>
          <w:rFonts w:ascii="Arial" w:hAnsi="Arial" w:cs="Arial"/>
          <w:noProof/>
          <w:color w:val="FF9900"/>
          <w:sz w:val="20"/>
          <w:szCs w:val="20"/>
          <w:lang w:eastAsia="fr-FR"/>
        </w:rPr>
        <w:t xml:space="preserve"> </w:t>
      </w:r>
      <w:r w:rsidRPr="0065374A">
        <w:rPr>
          <w:rFonts w:ascii="Arial" w:hAnsi="Arial" w:cs="Arial"/>
          <w:noProof/>
          <w:color w:val="FF9900"/>
          <w:sz w:val="20"/>
          <w:szCs w:val="20"/>
          <w:lang w:eastAsia="fr-FR"/>
        </w:rPr>
        <w:t>________________________</w:t>
      </w:r>
      <w:r w:rsidR="004926B7">
        <w:rPr>
          <w:rFonts w:ascii="Arial" w:hAnsi="Arial" w:cs="Arial"/>
          <w:noProof/>
          <w:color w:val="FF9900"/>
          <w:sz w:val="20"/>
          <w:szCs w:val="20"/>
          <w:lang w:eastAsia="fr-FR"/>
        </w:rPr>
        <w:t>_________________________________________________</w:t>
      </w:r>
      <w:r w:rsidR="007A37B5">
        <w:rPr>
          <w:rFonts w:ascii="Arial" w:hAnsi="Arial" w:cs="Arial"/>
          <w:noProof/>
          <w:color w:val="FF9900"/>
          <w:sz w:val="20"/>
          <w:szCs w:val="20"/>
          <w:lang w:eastAsia="fr-FR"/>
        </w:rPr>
        <w:br/>
      </w:r>
    </w:p>
    <w:p w14:paraId="5B688D39" w14:textId="77777777" w:rsidR="007A37B5" w:rsidRDefault="007A37B5" w:rsidP="00D411DB">
      <w:pPr>
        <w:rPr>
          <w:rFonts w:ascii="Arial" w:hAnsi="Arial" w:cs="Arial"/>
          <w:noProof/>
          <w:color w:val="FF9900"/>
          <w:sz w:val="20"/>
          <w:szCs w:val="20"/>
          <w:lang w:eastAsia="fr-FR"/>
        </w:rPr>
      </w:pPr>
    </w:p>
    <w:p w14:paraId="54FEB081" w14:textId="77777777" w:rsidR="007A37B5" w:rsidRDefault="007A37B5" w:rsidP="00D411DB">
      <w:pPr>
        <w:rPr>
          <w:rFonts w:ascii="Arial" w:hAnsi="Arial" w:cs="Arial"/>
          <w:noProof/>
          <w:color w:val="FF9900"/>
          <w:sz w:val="20"/>
          <w:szCs w:val="20"/>
          <w:lang w:eastAsia="fr-FR"/>
        </w:rPr>
      </w:pPr>
    </w:p>
    <w:p w14:paraId="49C614D0" w14:textId="77777777" w:rsidR="007A37B5" w:rsidRDefault="007A37B5" w:rsidP="00D411DB">
      <w:pPr>
        <w:rPr>
          <w:rFonts w:ascii="Arial" w:hAnsi="Arial" w:cs="Arial"/>
          <w:noProof/>
          <w:color w:val="FF9900"/>
          <w:sz w:val="20"/>
          <w:szCs w:val="20"/>
          <w:lang w:eastAsia="fr-FR"/>
        </w:rPr>
      </w:pPr>
    </w:p>
    <w:p w14:paraId="4F194222" w14:textId="77777777" w:rsidR="007A37B5" w:rsidRDefault="007A37B5" w:rsidP="00D411DB">
      <w:pPr>
        <w:rPr>
          <w:rFonts w:ascii="Arial" w:hAnsi="Arial" w:cs="Arial"/>
          <w:noProof/>
          <w:color w:val="FF9900"/>
          <w:sz w:val="20"/>
          <w:szCs w:val="20"/>
          <w:lang w:eastAsia="fr-FR"/>
        </w:rPr>
      </w:pPr>
    </w:p>
    <w:p w14:paraId="1A0B1A5A" w14:textId="77777777" w:rsidR="007A37B5" w:rsidRPr="0065374A" w:rsidRDefault="007A37B5" w:rsidP="00D411DB">
      <w:pPr>
        <w:rPr>
          <w:rFonts w:ascii="Arial" w:hAnsi="Arial" w:cs="Arial"/>
          <w:noProof/>
          <w:color w:val="FF9900"/>
          <w:sz w:val="20"/>
          <w:szCs w:val="20"/>
          <w:lang w:eastAsia="fr-FR"/>
        </w:rPr>
      </w:pPr>
    </w:p>
    <w:p w14:paraId="1C0CCA44" w14:textId="0F89C5A6" w:rsidR="00D411DB" w:rsidRDefault="0018786E" w:rsidP="00D411DB">
      <w:pPr>
        <w:rPr>
          <w:rFonts w:ascii="Arial" w:hAnsi="Arial" w:cs="Arial"/>
          <w:b/>
          <w:bCs/>
        </w:rPr>
      </w:pPr>
      <w:r w:rsidRPr="0065374A">
        <w:rPr>
          <w:rFonts w:ascii="Arial" w:hAnsi="Arial" w:cs="Arial"/>
          <w:b/>
          <w:bCs/>
        </w:rPr>
        <w:t>TARIFS :</w:t>
      </w:r>
      <w:r w:rsidR="00D411DB" w:rsidRPr="0065374A">
        <w:rPr>
          <w:rFonts w:ascii="Arial" w:hAnsi="Arial" w:cs="Arial"/>
          <w:b/>
          <w:bCs/>
        </w:rPr>
        <w:t xml:space="preserve"> (matériels et collation inclus)</w:t>
      </w:r>
    </w:p>
    <w:p w14:paraId="78B732A6" w14:textId="666E750A" w:rsidR="00E5555C" w:rsidRPr="0065374A" w:rsidRDefault="00ED2AA9" w:rsidP="0018786E">
      <w:pPr>
        <w:rPr>
          <w:rFonts w:ascii="Arial" w:hAnsi="Arial" w:cs="Arial"/>
        </w:rPr>
      </w:pPr>
      <w:r w:rsidRPr="0065374A">
        <w:rPr>
          <w:rFonts w:ascii="Arial" w:hAnsi="Arial" w:cs="Arial"/>
          <w:u w:val="single"/>
        </w:rPr>
        <w:t xml:space="preserve">ATELIERS </w:t>
      </w:r>
      <w:r w:rsidR="0065374A">
        <w:rPr>
          <w:rFonts w:ascii="Arial" w:hAnsi="Arial" w:cs="Arial"/>
          <w:u w:val="single"/>
        </w:rPr>
        <w:t xml:space="preserve">RÉCUP' À JOUER </w:t>
      </w:r>
      <w:r w:rsidR="00412B6F" w:rsidRPr="0065374A">
        <w:rPr>
          <w:rFonts w:ascii="Arial" w:hAnsi="Arial" w:cs="Arial"/>
          <w:u w:val="single"/>
        </w:rPr>
        <w:t>(1-4 ANS)</w:t>
      </w:r>
      <w:r w:rsidR="00755D15" w:rsidRPr="0065374A">
        <w:rPr>
          <w:rFonts w:ascii="Arial" w:hAnsi="Arial" w:cs="Arial"/>
        </w:rPr>
        <w:t> :   Durée entre 45 min</w:t>
      </w:r>
      <w:r w:rsidR="0065374A" w:rsidRPr="0065374A">
        <w:rPr>
          <w:rFonts w:ascii="Arial" w:hAnsi="Arial" w:cs="Arial"/>
        </w:rPr>
        <w:t xml:space="preserve"> </w:t>
      </w:r>
      <w:r w:rsidR="00755D15" w:rsidRPr="0065374A">
        <w:rPr>
          <w:rFonts w:ascii="Arial" w:hAnsi="Arial" w:cs="Arial"/>
        </w:rPr>
        <w:t>- 1</w:t>
      </w:r>
      <w:r w:rsidR="0065374A" w:rsidRPr="0065374A">
        <w:rPr>
          <w:rFonts w:ascii="Arial" w:hAnsi="Arial" w:cs="Arial"/>
        </w:rPr>
        <w:t>h</w:t>
      </w:r>
    </w:p>
    <w:p w14:paraId="16DE8E0C" w14:textId="3E1C853F" w:rsidR="0018786E" w:rsidRPr="0065374A" w:rsidRDefault="0018786E" w:rsidP="0018786E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sz w:val="20"/>
          <w:szCs w:val="20"/>
        </w:rPr>
        <w:t xml:space="preserve">      2</w:t>
      </w:r>
      <w:r w:rsidR="002D75BD" w:rsidRPr="0065374A">
        <w:rPr>
          <w:rFonts w:ascii="Arial" w:hAnsi="Arial" w:cs="Arial"/>
          <w:sz w:val="20"/>
          <w:szCs w:val="20"/>
        </w:rPr>
        <w:t>0</w:t>
      </w:r>
      <w:r w:rsidRPr="0065374A">
        <w:rPr>
          <w:rFonts w:ascii="Arial" w:hAnsi="Arial" w:cs="Arial"/>
          <w:sz w:val="20"/>
          <w:szCs w:val="20"/>
        </w:rPr>
        <w:t xml:space="preserve"> FRS   </w:t>
      </w:r>
      <w:r w:rsidRPr="0065374A">
        <w:rPr>
          <w:rFonts w:ascii="Arial" w:hAnsi="Arial" w:cs="Arial"/>
          <w:noProof/>
          <w:color w:val="FF9900"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6DE8E41" wp14:editId="16DE8E4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564" cy="153563"/>
                <wp:effectExtent l="0" t="0" r="18415" b="18415"/>
                <wp:wrapNone/>
                <wp:docPr id="1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4" cy="153563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8F02272" id="Rectangle à coins arrondis 14" o:spid="_x0000_s1026" style="position:absolute;margin-left:0;margin-top:0;width:12.1pt;height:12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KJTowIAAMYFAAAOAAAAZHJzL2Uyb0RvYy54bWysVMFu2zAMvQ/YPwi6r3bSpFuDOkXQIsOA&#10;oi3aDj0rshwLkEWNUuJkX7N/2Y+Nkh23a4sdiuWgUCb5SD6RPDvfNYZtFXoNtuCjo5wzZSWU2q4L&#10;/v1h+ekLZz4IWwoDVhV8rzw/n3/8cNa6mRpDDaZUyAjE+lnrCl6H4GZZ5mWtGuGPwClLygqwEYGu&#10;uM5KFC2hNyYb5/lJ1gKWDkEq7+nrZafk84RfVUqGm6ryKjBTcMotpBPTuYpnNj8TszUKV2vZpyHe&#10;kUUjtKWgA9SlCIJtUL+CarRE8FCFIwlNBlWlpUo1UDWj/EU197VwKtVC5Hg30OT/H6y83t4i0yW9&#10;3YQzKxp6oztiTdi1Uez3LyZBW88EIthSe0ZWRFnr/Iw8790t9jdPYqx/V2ET/6kytks07wea1S4w&#10;SR9H0+PpCUWTpEryccTMnpwd+vBVQcOiUHCEjS1jUolhsb3yobM/2MWAHowul9qYdMH16sIg2wp6&#10;9uXy9DRPL00h/jIz9n2ehBNds0hDV3iSwt6oCGjsnaqIUyp1nFJO3ayGhISUyoZRp6pFqbo8pzn9&#10;eiYGj8RLAozIFdU3YPcAcVJeY3cE9fbRVaVhGJzzfyXWOQ8eKTLYMDg32gK+BWCoqj5yZ38gqaMm&#10;srSCck8dh9CNondyqemVr4QPtwJp9mhKaZ+EGzoqA23BoZc4qwF/vvU92tNIkJazlma54P7HRqDi&#10;zHyzNCyno8kkDn+6TKafx3TB55rVc43dNBdAfTOizeVkEqN9MAexQmgeae0sYlRSCSspdsFlwMPl&#10;InQ7hhaXVItFMqOBdyJc2XsnI3hkNTbww+5RoOtbPdCMXMNh7sXsRbN3ttHTwmIToNJpEp547fmm&#10;ZZEap19scRs9vyerp/U7/wMAAP//AwBQSwMEFAAGAAgAAAAhAAaQL2zbAAAAAwEAAA8AAABkcnMv&#10;ZG93bnJldi54bWxMj09Lw0AQxe+C32EZwYu0m4ZSJGZTilgE/xzaWrxOs2MSzM7G7LaJ395RD3qZ&#10;x/CG936TL0fXqhP1ofFsYDZNQBGX3jZcGXjZrSfXoEJEtth6JgOfFGBZnJ/lmFk/8IZO21gpCeGQ&#10;oYE6xi7TOpQ1OQxT3xGL9+Z7h1HWvtK2x0HCXavTJFlohw1LQ40d3dZUvm+PzsD6avF69/QxNI/d&#10;frifPYf5bvXgjbm8GFc3oCKN8e8YvvEFHQphOvgj26BaA/JI/JnipfMU1OFXdZHr/+zFFwAAAP//&#10;AwBQSwECLQAUAAYACAAAACEAtoM4kv4AAADhAQAAEwAAAAAAAAAAAAAAAAAAAAAAW0NvbnRlbnRf&#10;VHlwZXNdLnhtbFBLAQItABQABgAIAAAAIQA4/SH/1gAAAJQBAAALAAAAAAAAAAAAAAAAAC8BAABf&#10;cmVscy8ucmVsc1BLAQItABQABgAIAAAAIQDXwKJTowIAAMYFAAAOAAAAAAAAAAAAAAAAAC4CAABk&#10;cnMvZTJvRG9jLnhtbFBLAQItABQABgAIAAAAIQAGkC9s2wAAAAMBAAAPAAAAAAAAAAAAAAAAAP0E&#10;AABkcnMvZG93bnJldi54bWxQSwUGAAAAAAQABADzAAAABQYAAAAA&#10;" fillcolor="#f90" strokecolor="#f90" strokeweight="1pt">
                <v:stroke joinstyle="miter"/>
              </v:roundrect>
            </w:pict>
          </mc:Fallback>
        </mc:AlternateContent>
      </w:r>
      <w:r w:rsidRPr="0065374A">
        <w:rPr>
          <w:rFonts w:ascii="Arial" w:hAnsi="Arial" w:cs="Arial"/>
          <w:sz w:val="20"/>
          <w:szCs w:val="20"/>
        </w:rPr>
        <w:t xml:space="preserve"> </w:t>
      </w:r>
      <w:r w:rsidR="00DA1CB8" w:rsidRPr="0065374A">
        <w:rPr>
          <w:rFonts w:ascii="Arial" w:hAnsi="Arial" w:cs="Arial"/>
          <w:sz w:val="20"/>
          <w:szCs w:val="20"/>
        </w:rPr>
        <w:t xml:space="preserve"> </w:t>
      </w:r>
      <w:r w:rsidR="00AE2ECD" w:rsidRPr="0065374A">
        <w:rPr>
          <w:rFonts w:ascii="Arial" w:hAnsi="Arial" w:cs="Arial"/>
          <w:sz w:val="20"/>
          <w:szCs w:val="20"/>
        </w:rPr>
        <w:t>(1 FOIS)</w:t>
      </w:r>
    </w:p>
    <w:p w14:paraId="673097AE" w14:textId="2D293B62" w:rsidR="00AE2ECD" w:rsidRPr="0065374A" w:rsidRDefault="0018786E" w:rsidP="006542AA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noProof/>
          <w:color w:val="FF9900"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6DE8E43" wp14:editId="16DE8E44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53564" cy="153563"/>
                <wp:effectExtent l="0" t="0" r="18415" b="18415"/>
                <wp:wrapNone/>
                <wp:docPr id="1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4" cy="153563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B05255B" id="Rectangle à coins arrondis 15" o:spid="_x0000_s1026" style="position:absolute;margin-left:0;margin-top:1pt;width:12.1pt;height:12.1pt;z-index: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NFqpAIAAMYFAAAOAAAAZHJzL2Uyb0RvYy54bWysVMFu2zAMvQ/YPwi6r3bSpFuDOkXQIsOA&#10;oi3aDj0rshwLkEWNUuJkX7N/2Y+Nkh23a4sdiuWgUCb5SD6RPDvfNYZtFXoNtuCjo5wzZSWU2q4L&#10;/v1h+ekLZz4IWwoDVhV8rzw/n3/8cNa6mRpDDaZUyAjE+lnrCl6H4GZZ5mWtGuGPwClLygqwEYGu&#10;uM5KFC2hNyYb5/lJ1gKWDkEq7+nrZafk84RfVUqGm6ryKjBTcMotpBPTuYpnNj8TszUKV2vZpyHe&#10;kUUjtKWgA9SlCIJtUL+CarRE8FCFIwlNBlWlpUo1UDWj/EU197VwKtVC5Hg30OT/H6y83t4i0yW9&#10;3ZQzKxp6oztiTdi1Uez3LyZBW88EIthSe0ZWRFnr/Iw8790t9jdPYqx/V2ET/6kytks07wea1S4w&#10;SR9H0+PpyYQzSaokH0fM7MnZoQ9fFTQsCgVH2NgyJpUYFtsrHzr7g10M6MHocqmNSRdcry4Msq2g&#10;Z18uT0/z9NIU4i8zY9/nSTjRNYs0dIUnKeyNioDG3qmKOKVSxynl1M1qSEhIqWwYdapalKrLc5rT&#10;r2di8Ei8JMCIXFF9A3YPECflNXZHUG8fXVUahsE5/1dinfPgkSKDDYNzoy3gWwCGquojd/YHkjpq&#10;IksrKPfUcQjdKHonl5pe+Ur4cCuQZo+mlPZJuKGjMtAWHHqJsxrw51vfoz2NBGk5a2mWC+5/bAQq&#10;zsw3S8NyOppM4vCny2T6eUwXfK5ZPdfYTXMB1Dcj2lxOJjHaB3MQK4TmkdbOIkYllbCSYhdcBjxc&#10;LkK3Y2hxSbVYJDMaeCfClb13MoJHVmMDP+weBbq+1QPNyDUc5l7MXjR7Zxs9LSw2ASqdJuGJ155v&#10;WhapcfrFFrfR83uyelq/8z8AAAD//wMAUEsDBBQABgAIAAAAIQCPOoaU3AAAAAQBAAAPAAAAZHJz&#10;L2Rvd25yZXYueG1sTI/NasMwEITvhbyD2EIvpZEjggmu5RBCQ6E/hyQNuSrW1ja1Vq6lxO7bd3tq&#10;TsMyy8w3+XJ0rbhgHxpPGmbTBARS6W1DlYaP/eZhASJEQ9a0nlDDDwZYFpOb3GTWD7TFyy5WgkMo&#10;ZEZDHWOXSRnKGp0JU98hsffpe2cin30lbW8GDnetVEmSSmca4obadLiusfzanZ2GzX16fHr7HprX&#10;7jA8z97DfL968Vrf3Y6rRxARx/j/DH/4jA4FM538mWwQrQYeEjUoFjbVXIE4saYKZJHLa/jiFwAA&#10;//8DAFBLAQItABQABgAIAAAAIQC2gziS/gAAAOEBAAATAAAAAAAAAAAAAAAAAAAAAABbQ29udGVu&#10;dF9UeXBlc10ueG1sUEsBAi0AFAAGAAgAAAAhADj9If/WAAAAlAEAAAsAAAAAAAAAAAAAAAAALwEA&#10;AF9yZWxzLy5yZWxzUEsBAi0AFAAGAAgAAAAhAALs0WqkAgAAxgUAAA4AAAAAAAAAAAAAAAAALgIA&#10;AGRycy9lMm9Eb2MueG1sUEsBAi0AFAAGAAgAAAAhAI86hpTcAAAABAEAAA8AAAAAAAAAAAAAAAAA&#10;/gQAAGRycy9kb3ducmV2LnhtbFBLBQYAAAAABAAEAPMAAAAHBgAAAAA=&#10;" fillcolor="#f90" strokecolor="#f90" strokeweight="1pt">
                <v:stroke joinstyle="miter"/>
                <w10:wrap anchorx="margin"/>
              </v:roundrect>
            </w:pict>
          </mc:Fallback>
        </mc:AlternateContent>
      </w:r>
      <w:r w:rsidRPr="0065374A">
        <w:rPr>
          <w:rFonts w:ascii="Arial" w:hAnsi="Arial" w:cs="Arial"/>
          <w:sz w:val="20"/>
          <w:szCs w:val="20"/>
        </w:rPr>
        <w:t xml:space="preserve">      10</w:t>
      </w:r>
      <w:r w:rsidR="00055089" w:rsidRPr="0065374A">
        <w:rPr>
          <w:rFonts w:ascii="Arial" w:hAnsi="Arial" w:cs="Arial"/>
          <w:sz w:val="20"/>
          <w:szCs w:val="20"/>
        </w:rPr>
        <w:t xml:space="preserve"> </w:t>
      </w:r>
      <w:r w:rsidRPr="0065374A">
        <w:rPr>
          <w:rFonts w:ascii="Arial" w:hAnsi="Arial" w:cs="Arial"/>
          <w:sz w:val="20"/>
          <w:szCs w:val="20"/>
        </w:rPr>
        <w:t xml:space="preserve">FRS </w:t>
      </w:r>
      <w:r w:rsidR="006542AA" w:rsidRPr="0065374A">
        <w:rPr>
          <w:rFonts w:ascii="Arial" w:hAnsi="Arial" w:cs="Arial"/>
          <w:sz w:val="20"/>
          <w:szCs w:val="20"/>
        </w:rPr>
        <w:t xml:space="preserve">     </w:t>
      </w:r>
      <w:r w:rsidRPr="0065374A">
        <w:rPr>
          <w:rFonts w:ascii="Arial" w:hAnsi="Arial" w:cs="Arial"/>
          <w:sz w:val="20"/>
          <w:szCs w:val="20"/>
        </w:rPr>
        <w:t>PARTICIPATION 1 ENFANT SUPPL</w:t>
      </w:r>
      <w:r w:rsidR="007A0B53">
        <w:rPr>
          <w:rFonts w:ascii="Arial" w:hAnsi="Arial" w:cs="Arial"/>
          <w:sz w:val="20"/>
          <w:szCs w:val="20"/>
        </w:rPr>
        <w:t>É</w:t>
      </w:r>
      <w:r w:rsidRPr="0065374A">
        <w:rPr>
          <w:rFonts w:ascii="Arial" w:hAnsi="Arial" w:cs="Arial"/>
          <w:sz w:val="20"/>
          <w:szCs w:val="20"/>
        </w:rPr>
        <w:t>MENTAIRE</w:t>
      </w:r>
      <w:r w:rsidR="00973537" w:rsidRPr="0065374A">
        <w:rPr>
          <w:rFonts w:ascii="Arial" w:hAnsi="Arial" w:cs="Arial"/>
          <w:sz w:val="20"/>
          <w:szCs w:val="20"/>
        </w:rPr>
        <w:t xml:space="preserve">    </w:t>
      </w:r>
    </w:p>
    <w:p w14:paraId="1C13F48F" w14:textId="5C5F7F68" w:rsidR="00AE2ECD" w:rsidRPr="0065374A" w:rsidRDefault="00AE2ECD" w:rsidP="00AE2ECD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sz w:val="20"/>
          <w:szCs w:val="20"/>
        </w:rPr>
        <w:t xml:space="preserve">      </w:t>
      </w:r>
      <w:r w:rsidR="006542AA" w:rsidRPr="0065374A">
        <w:rPr>
          <w:rFonts w:ascii="Arial" w:hAnsi="Arial" w:cs="Arial"/>
          <w:sz w:val="20"/>
          <w:szCs w:val="20"/>
        </w:rPr>
        <w:t xml:space="preserve"> 9</w:t>
      </w:r>
      <w:r w:rsidR="00195670" w:rsidRPr="0065374A">
        <w:rPr>
          <w:rFonts w:ascii="Arial" w:hAnsi="Arial" w:cs="Arial"/>
          <w:sz w:val="20"/>
          <w:szCs w:val="20"/>
        </w:rPr>
        <w:t>0</w:t>
      </w:r>
      <w:r w:rsidRPr="0065374A">
        <w:rPr>
          <w:rFonts w:ascii="Arial" w:hAnsi="Arial" w:cs="Arial"/>
          <w:sz w:val="20"/>
          <w:szCs w:val="20"/>
        </w:rPr>
        <w:t xml:space="preserve"> FRS   </w:t>
      </w:r>
      <w:r w:rsidRPr="0065374A">
        <w:rPr>
          <w:rFonts w:ascii="Arial" w:hAnsi="Arial" w:cs="Arial"/>
          <w:noProof/>
          <w:color w:val="FF9900"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B352B5" wp14:editId="2C78D1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564" cy="153563"/>
                <wp:effectExtent l="0" t="0" r="18415" b="18415"/>
                <wp:wrapNone/>
                <wp:docPr id="17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4" cy="153563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DF94764" id="Rectangle à coins arrondis 14" o:spid="_x0000_s1026" style="position:absolute;margin-left:0;margin-top:0;width:12.1pt;height:1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YMpAIAAMYFAAAOAAAAZHJzL2Uyb0RvYy54bWysVMFu2zAMvQ/YPwi6r3bSpF2DOkXQIsOA&#10;oivaDj0rshwLkEWNUuJkX7N/2Y+Nkh23a4sdiuWgUCb5SD6RPL/YNYZtFXoNtuCjo5wzZSWU2q4L&#10;/v1h+ekzZz4IWwoDVhV8rzy/mH/8cN66mRpDDaZUyAjE+lnrCl6H4GZZ5mWtGuGPwClLygqwEYGu&#10;uM5KFC2hNyYb5/lJ1gKWDkEq7+nrVafk84RfVUqGb1XlVWCm4JRbSCemcxXPbH4uZmsUrtayT0O8&#10;I4tGaEtBB6grEQTboH4F1WiJ4KEKRxKaDKpKS5VqoGpG+Ytq7mvhVKqFyPFuoMn/P1h5s71Fpkt6&#10;u1POrGjoje6INWHXRrHfv5gEbT0TiGBL7dloEilrnZ+R5727xf7mSYz17yps4j9VxnaJ5v1As9oF&#10;JunjaHo8PZlwJkmV5OOImT05O/Thi4KGRaHgCBtbxqQSw2J77UNnf7CLAT0YXS61MemC69WlQbYV&#10;9OzL5dlZnl6aQvxlZuz7PAknumaRhq7wJIW9URHQ2DtVEadU6jilnLpZDQkJKZUNo05Vi1J1eU5z&#10;+vVMDB6JlwQYkSuqb8DuAeKkvMbuCOrto6tKwzA45/9KrHMePFJksGFwbrQFfAvAUFV95M7+QFJH&#10;TWRpBeWeOg6hG0Xv5FLTK18LH24F0uzRlNI+Cd/oqAy0BYde4qwG/PnW92hPI0Fazlqa5YL7HxuB&#10;ijPz1dKwnI0mkzj86TKZno7pgs81q+cau2kugfpmRJvLySRG+2AOYoXQPNLaWcSopBJWUuyCy4CH&#10;y2XodgwtLqkWi2RGA+9EuLb3TkbwyGps4Ifdo0DXt3qgGbmBw9yL2Ytm72yjp4XFJkCl0yQ88drz&#10;TcsiNU6/2OI2en5PVk/rd/4HAAD//wMAUEsDBBQABgAIAAAAIQAGkC9s2wAAAAMBAAAPAAAAZHJz&#10;L2Rvd25yZXYueG1sTI9PS8NAEMXvgt9hGcGLtJuGUiRmU4pYBP8c2lq8TrNjEszOxuy2id/eUQ96&#10;mcfwhvd+ky9H16oT9aHxbGA2TUARl942XBl42a0n16BCRLbYeiYDnxRgWZyf5ZhZP/CGTttYKQnh&#10;kKGBOsYu0zqUNTkMU98Ri/fme4dR1r7StsdBwl2r0yRZaIcNS0ONHd3WVL5vj87A+mrxevf0MTSP&#10;3X64nz2H+W714I25vBhXN6AijfHvGL7xBR0KYTr4I9ugWgPySPyZ4qXzFNThV3WR6//sxRcAAAD/&#10;/wMAUEsBAi0AFAAGAAgAAAAhALaDOJL+AAAA4QEAABMAAAAAAAAAAAAAAAAAAAAAAFtDb250ZW50&#10;X1R5cGVzXS54bWxQSwECLQAUAAYACAAAACEAOP0h/9YAAACUAQAACwAAAAAAAAAAAAAAAAAvAQAA&#10;X3JlbHMvLnJlbHNQSwECLQAUAAYACAAAACEAUFQWDKQCAADGBQAADgAAAAAAAAAAAAAAAAAuAgAA&#10;ZHJzL2Uyb0RvYy54bWxQSwECLQAUAAYACAAAACEABpAvbNsAAAADAQAADwAAAAAAAAAAAAAAAAD+&#10;BAAAZHJzL2Rvd25yZXYueG1sUEsFBgAAAAAEAAQA8wAAAAYGAAAAAA==&#10;" fillcolor="#f90" strokecolor="#f90" strokeweight="1pt">
                <v:stroke joinstyle="miter"/>
              </v:roundrect>
            </w:pict>
          </mc:Fallback>
        </mc:AlternateContent>
      </w:r>
      <w:r w:rsidRPr="0065374A">
        <w:rPr>
          <w:rFonts w:ascii="Arial" w:hAnsi="Arial" w:cs="Arial"/>
          <w:sz w:val="20"/>
          <w:szCs w:val="20"/>
        </w:rPr>
        <w:t xml:space="preserve"> </w:t>
      </w:r>
      <w:r w:rsidR="006542AA" w:rsidRPr="0065374A">
        <w:rPr>
          <w:rFonts w:ascii="Arial" w:hAnsi="Arial" w:cs="Arial"/>
          <w:sz w:val="20"/>
          <w:szCs w:val="20"/>
        </w:rPr>
        <w:t xml:space="preserve"> (5 FOIS)</w:t>
      </w:r>
    </w:p>
    <w:p w14:paraId="4499C8A6" w14:textId="0636F5E4" w:rsidR="00AE2ECD" w:rsidRPr="0065374A" w:rsidRDefault="00AE2ECD" w:rsidP="00AE2ECD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noProof/>
          <w:color w:val="FF9900"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213B773" wp14:editId="3971848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53564" cy="153563"/>
                <wp:effectExtent l="0" t="0" r="18415" b="18415"/>
                <wp:wrapNone/>
                <wp:docPr id="18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4" cy="153563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1D7264A" id="Rectangle à coins arrondis 15" o:spid="_x0000_s1026" style="position:absolute;margin-left:0;margin-top:1pt;width:12.1pt;height:12.1pt;z-index:251677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s5MpAIAAMYFAAAOAAAAZHJzL2Uyb0RvYy54bWysVMFu2zAMvQ/YPwi6r3bSpFuDOkXQIsOA&#10;oi3aDj0rshwLkEWNUuJkX7N/2Y+Nkh23a4sdiuWgUCb5SD6RPDvfNYZtFXoNtuCjo5wzZSWU2q4L&#10;/v1h+ekLZz4IWwoDVhV8rzw/n3/8cNa6mRpDDaZUyAjE+lnrCl6H4GZZ5mWtGuGPwClLygqwEYGu&#10;uM5KFC2hNyYb5/lJ1gKWDkEq7+nrZafk84RfVUqGm6ryKjBTcMotpBPTuYpnNj8TszUKV2vZpyHe&#10;kUUjtKWgA9SlCIJtUL+CarRE8FCFIwlNBlWlpUo1UDWj/EU197VwKtVC5Hg30OT/H6y83t4i0yW9&#10;Hb2UFQ290R2xJuzaKPb7F5OgrWcCEWypPRtNI2Wt8zPyvHe32N88ibH+XYVN/KfK2C7RvB9oVrvA&#10;JH0cTY+nJxPOJKmSfBwxsydnhz58VdCwKBQcYWPLmFRiWGyvfOjsD3YxoAejy6U2Jl1wvbowyLaC&#10;nn25PD3N00tTiL/MjH2fJ+FE1yzS0BWepLA3KgIae6cq4pRKHaeUUzerISEhpbJh1KlqUaouz2lO&#10;v56JwSPxkgAjckX1Ddg9QJyU19gdQb19dFVpGAbn/F+Jdc6DR4oMNgzOjbaAbwEYqqqP3NkfSOqo&#10;iSytoNxTxyF0o+idXGp65Svhw61Amj2aUton4YaOykBbcOglzmrAn299j/Y0EqTlrKVZLrj/sRGo&#10;ODPfLA3L6WgyicOfLpPp5zFd8Llm9VxjN80FUN+MaHM5mcRoH8xBrBCaR1o7ixiVVMJKil1wGfBw&#10;uQjdjqHFJdVikcxo4J0IV/beyQgeWY0N/LB7FOj6Vg80I9dwmHsxe9HsnW30tLDYBKh0moQnXnu+&#10;aVmkxukXW9xGz+/J6mn9zv8AAAD//wMAUEsDBBQABgAIAAAAIQCPOoaU3AAAAAQBAAAPAAAAZHJz&#10;L2Rvd25yZXYueG1sTI/NasMwEITvhbyD2EIvpZEjggmu5RBCQ6E/hyQNuSrW1ja1Vq6lxO7bd3tq&#10;TsMyy8w3+XJ0rbhgHxpPGmbTBARS6W1DlYaP/eZhASJEQ9a0nlDDDwZYFpOb3GTWD7TFyy5WgkMo&#10;ZEZDHWOXSRnKGp0JU98hsffpe2cin30lbW8GDnetVEmSSmca4obadLiusfzanZ2GzX16fHr7HprX&#10;7jA8z97DfL968Vrf3Y6rRxARx/j/DH/4jA4FM538mWwQrQYeEjUoFjbVXIE4saYKZJHLa/jiFwAA&#10;//8DAFBLAQItABQABgAIAAAAIQC2gziS/gAAAOEBAAATAAAAAAAAAAAAAAAAAAAAAABbQ29udGVu&#10;dF9UeXBlc10ueG1sUEsBAi0AFAAGAAgAAAAhADj9If/WAAAAlAEAAAsAAAAAAAAAAAAAAAAALwEA&#10;AF9yZWxzLy5yZWxzUEsBAi0AFAAGAAgAAAAhAB02zkykAgAAxgUAAA4AAAAAAAAAAAAAAAAALgIA&#10;AGRycy9lMm9Eb2MueG1sUEsBAi0AFAAGAAgAAAAhAI86hpTcAAAABAEAAA8AAAAAAAAAAAAAAAAA&#10;/gQAAGRycy9kb3ducmV2LnhtbFBLBQYAAAAABAAEAPMAAAAHBgAAAAA=&#10;" fillcolor="#f90" strokecolor="#f90" strokeweight="1pt">
                <v:stroke joinstyle="miter"/>
                <w10:wrap anchorx="margin"/>
              </v:roundrect>
            </w:pict>
          </mc:Fallback>
        </mc:AlternateContent>
      </w:r>
      <w:r w:rsidRPr="0065374A">
        <w:rPr>
          <w:rFonts w:ascii="Arial" w:hAnsi="Arial" w:cs="Arial"/>
          <w:sz w:val="20"/>
          <w:szCs w:val="20"/>
        </w:rPr>
        <w:t xml:space="preserve">      </w:t>
      </w:r>
      <w:r w:rsidR="00755D15" w:rsidRPr="0065374A">
        <w:rPr>
          <w:rFonts w:ascii="Arial" w:hAnsi="Arial" w:cs="Arial"/>
          <w:sz w:val="20"/>
          <w:szCs w:val="20"/>
        </w:rPr>
        <w:t xml:space="preserve"> 4</w:t>
      </w:r>
      <w:r w:rsidR="00394A61" w:rsidRPr="0065374A">
        <w:rPr>
          <w:rFonts w:ascii="Arial" w:hAnsi="Arial" w:cs="Arial"/>
          <w:sz w:val="20"/>
          <w:szCs w:val="20"/>
        </w:rPr>
        <w:t>3</w:t>
      </w:r>
      <w:r w:rsidR="006542AA" w:rsidRPr="0065374A">
        <w:rPr>
          <w:rFonts w:ascii="Arial" w:hAnsi="Arial" w:cs="Arial"/>
          <w:sz w:val="20"/>
          <w:szCs w:val="20"/>
        </w:rPr>
        <w:t xml:space="preserve"> </w:t>
      </w:r>
      <w:r w:rsidRPr="0065374A">
        <w:rPr>
          <w:rFonts w:ascii="Arial" w:hAnsi="Arial" w:cs="Arial"/>
          <w:sz w:val="20"/>
          <w:szCs w:val="20"/>
        </w:rPr>
        <w:t>FRS</w:t>
      </w:r>
      <w:r w:rsidR="001825D4" w:rsidRPr="0065374A">
        <w:rPr>
          <w:rFonts w:ascii="Arial" w:hAnsi="Arial" w:cs="Arial"/>
          <w:sz w:val="20"/>
          <w:szCs w:val="20"/>
        </w:rPr>
        <w:t xml:space="preserve">     </w:t>
      </w:r>
      <w:r w:rsidR="00755D15" w:rsidRPr="0065374A">
        <w:rPr>
          <w:rFonts w:ascii="Arial" w:hAnsi="Arial" w:cs="Arial"/>
          <w:sz w:val="20"/>
          <w:szCs w:val="20"/>
        </w:rPr>
        <w:t xml:space="preserve">(5 FOIS POUR </w:t>
      </w:r>
      <w:r w:rsidRPr="0065374A">
        <w:rPr>
          <w:rFonts w:ascii="Arial" w:hAnsi="Arial" w:cs="Arial"/>
          <w:sz w:val="20"/>
          <w:szCs w:val="20"/>
        </w:rPr>
        <w:t>PARTICIPATION 1 ENFANT SUPPL</w:t>
      </w:r>
      <w:r w:rsidR="007A0B53">
        <w:rPr>
          <w:rFonts w:ascii="Arial" w:hAnsi="Arial" w:cs="Arial"/>
          <w:sz w:val="20"/>
          <w:szCs w:val="20"/>
        </w:rPr>
        <w:t>É</w:t>
      </w:r>
      <w:r w:rsidRPr="0065374A">
        <w:rPr>
          <w:rFonts w:ascii="Arial" w:hAnsi="Arial" w:cs="Arial"/>
          <w:sz w:val="20"/>
          <w:szCs w:val="20"/>
        </w:rPr>
        <w:t>MENTAIRE</w:t>
      </w:r>
      <w:r w:rsidR="00755D15" w:rsidRPr="0065374A">
        <w:rPr>
          <w:rFonts w:ascii="Arial" w:hAnsi="Arial" w:cs="Arial"/>
          <w:sz w:val="20"/>
          <w:szCs w:val="20"/>
        </w:rPr>
        <w:t>)</w:t>
      </w:r>
    </w:p>
    <w:p w14:paraId="615CBFA7" w14:textId="219D96D2" w:rsidR="006542AA" w:rsidRPr="0065374A" w:rsidRDefault="006542AA" w:rsidP="006542AA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sz w:val="20"/>
          <w:szCs w:val="20"/>
        </w:rPr>
        <w:t xml:space="preserve">      </w:t>
      </w:r>
      <w:r w:rsidR="0069425A" w:rsidRPr="0065374A">
        <w:rPr>
          <w:rFonts w:ascii="Arial" w:hAnsi="Arial" w:cs="Arial"/>
          <w:sz w:val="20"/>
          <w:szCs w:val="20"/>
        </w:rPr>
        <w:t xml:space="preserve">170 </w:t>
      </w:r>
      <w:r w:rsidRPr="0065374A">
        <w:rPr>
          <w:rFonts w:ascii="Arial" w:hAnsi="Arial" w:cs="Arial"/>
          <w:sz w:val="20"/>
          <w:szCs w:val="20"/>
        </w:rPr>
        <w:t xml:space="preserve">FRS   </w:t>
      </w:r>
      <w:r w:rsidRPr="0065374A">
        <w:rPr>
          <w:rFonts w:ascii="Arial" w:hAnsi="Arial" w:cs="Arial"/>
          <w:noProof/>
          <w:color w:val="FF9900"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F7A3E7" wp14:editId="715787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564" cy="153563"/>
                <wp:effectExtent l="0" t="0" r="18415" b="18415"/>
                <wp:wrapNone/>
                <wp:docPr id="20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4" cy="153563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6E061A9" id="Rectangle à coins arrondis 14" o:spid="_x0000_s1026" style="position:absolute;margin-left:0;margin-top:0;width:12.1pt;height:1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UBDpAIAAMYFAAAOAAAAZHJzL2Uyb0RvYy54bWysVMFu2zAMvQ/YPwi6r3bSpFuDOkXQIsOA&#10;oi3aDj0rshwLkEWNUuJkX7N/2Y+Nkh23a4sdiuWgUCb5SD6RPDvfNYZtFXoNtuCjo5wzZSWU2q4L&#10;/v1h+ekLZz4IWwoDVhV8rzw/n3/8cNa6mRpDDaZUyAjE+lnrCl6H4GZZ5mWtGuGPwClLygqwEYGu&#10;uM5KFC2hNyYb5/lJ1gKWDkEq7+nrZafk84RfVUqGm6ryKjBTcMotpBPTuYpnNj8TszUKV2vZpyHe&#10;kUUjtKWgA9SlCIJtUL+CarRE8FCFIwlNBlWlpUo1UDWj/EU197VwKtVC5Hg30OT/H6y83t4i02XB&#10;x0SPFQ290R2xJuzaKPb7F5OgrWcCEWypPRtNImWt8zPyvHe32N88ibH+XYVN/KfK2C7RvB9oVrvA&#10;JH0cTY+nJxPOJKmSfBwxsydnhz58VdCwKBQcYWPLmFRiWGyvfOjsD3YxoAejy6U2Jl1wvbowyLaC&#10;nn25PD3N00tTiL/MjH2fJ+FE1yzS0BWepLA3KgIae6cq4pRKHaeUUzerISEhpbJh1KlqUaouz2lO&#10;v56JwSPxkgAjckX1Ddg9QJyU19gdQb19dFVpGAbn/F+Jdc6DR4oMNgzOjbaAbwEYqqqP3NkfSOqo&#10;iSytoNxTxyF0o+idXGp65Svhw61Amj1qQ9on4YaOykBbcOglzmrAn299j/Y0EqTlrKVZLrj/sRGo&#10;ODPfLA3L6WgyicOfLpPp59jq+Fyzeq6xm+YCqG9GtLmcTGK0D+YgVgjNI62dRYxKKmElxS64DHi4&#10;XIRux9DikmqxSGY08E6EK3vvZASPrMYGftg9CnR9qweakWs4zL2YvWj2zjZ6WlhsAlQ6TcITrz3f&#10;tCxS4/SLLW6j5/dk9bR+538AAAD//wMAUEsDBBQABgAIAAAAIQAGkC9s2wAAAAMBAAAPAAAAZHJz&#10;L2Rvd25yZXYueG1sTI9PS8NAEMXvgt9hGcGLtJuGUiRmU4pYBP8c2lq8TrNjEszOxuy2id/eUQ96&#10;mcfwhvd+ky9H16oT9aHxbGA2TUARl942XBl42a0n16BCRLbYeiYDnxRgWZyf5ZhZP/CGTttYKQnh&#10;kKGBOsYu0zqUNTkMU98Ri/fme4dR1r7StsdBwl2r0yRZaIcNS0ONHd3WVL5vj87A+mrxevf0MTSP&#10;3X64nz2H+W714I25vBhXN6AijfHvGL7xBR0KYTr4I9ugWgPySPyZ4qXzFNThV3WR6//sxRcAAAD/&#10;/wMAUEsBAi0AFAAGAAgAAAAhALaDOJL+AAAA4QEAABMAAAAAAAAAAAAAAAAAAAAAAFtDb250ZW50&#10;X1R5cGVzXS54bWxQSwECLQAUAAYACAAAACEAOP0h/9YAAACUAQAACwAAAAAAAAAAAAAAAAAvAQAA&#10;X3JlbHMvLnJlbHNQSwECLQAUAAYACAAAACEAC1FAQ6QCAADGBQAADgAAAAAAAAAAAAAAAAAuAgAA&#10;ZHJzL2Uyb0RvYy54bWxQSwECLQAUAAYACAAAACEABpAvbNsAAAADAQAADwAAAAAAAAAAAAAAAAD+&#10;BAAAZHJzL2Rvd25yZXYueG1sUEsFBgAAAAAEAAQA8wAAAAYGAAAAAA==&#10;" fillcolor="#f90" strokecolor="#f90" strokeweight="1pt">
                <v:stroke joinstyle="miter"/>
              </v:roundrect>
            </w:pict>
          </mc:Fallback>
        </mc:AlternateContent>
      </w:r>
      <w:r w:rsidRPr="0065374A">
        <w:rPr>
          <w:rFonts w:ascii="Arial" w:hAnsi="Arial" w:cs="Arial"/>
          <w:sz w:val="20"/>
          <w:szCs w:val="20"/>
        </w:rPr>
        <w:t xml:space="preserve"> </w:t>
      </w:r>
      <w:r w:rsidR="0069425A" w:rsidRPr="0065374A">
        <w:rPr>
          <w:rFonts w:ascii="Arial" w:hAnsi="Arial" w:cs="Arial"/>
          <w:sz w:val="20"/>
          <w:szCs w:val="20"/>
        </w:rPr>
        <w:t xml:space="preserve">(10 </w:t>
      </w:r>
      <w:r w:rsidR="00E5555C" w:rsidRPr="0065374A">
        <w:rPr>
          <w:rFonts w:ascii="Arial" w:hAnsi="Arial" w:cs="Arial"/>
          <w:sz w:val="20"/>
          <w:szCs w:val="20"/>
        </w:rPr>
        <w:t>FOIS)</w:t>
      </w:r>
    </w:p>
    <w:p w14:paraId="3E314382" w14:textId="53E6FDB9" w:rsidR="006542AA" w:rsidRPr="0065374A" w:rsidRDefault="006542AA" w:rsidP="006542AA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noProof/>
          <w:color w:val="FF9900"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071D24" wp14:editId="19F5D0E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53564" cy="153563"/>
                <wp:effectExtent l="0" t="0" r="18415" b="18415"/>
                <wp:wrapNone/>
                <wp:docPr id="21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4" cy="153563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17729B18" id="Rectangle à coins arrondis 15" o:spid="_x0000_s1026" style="position:absolute;margin-left:0;margin-top:1pt;width:12.1pt;height:12.1pt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TN6pAIAAMYFAAAOAAAAZHJzL2Uyb0RvYy54bWysVMFu2zAMvQ/YPwi6r3bSpFuDOkXQIsOA&#10;oi3aDj0rshwLkEWNUuJkX7N/2Y+Nkh23a4sdiuWgUCb5SD6RPDvfNYZtFXoNtuCjo5wzZSWU2q4L&#10;/v1h+ekLZz4IWwoDVhV8rzw/n3/8cNa6mRpDDaZUyAjE+lnrCl6H4GZZ5mWtGuGPwClLygqwEYGu&#10;uM5KFC2hNyYb5/lJ1gKWDkEq7+nrZafk84RfVUqGm6ryKjBTcMotpBPTuYpnNj8TszUKV2vZpyHe&#10;kUUjtKWgA9SlCIJtUL+CarRE8FCFIwlNBlWlpUo1UDWj/EU197VwKtVC5Hg30OT/H6y83t4i02XB&#10;xyPOrGjoje6INWHXRrHfv5gEbT0TiGBL7dloGilrnZ+R5727xf7mSYz17yps4j9VxnaJ5v1As9oF&#10;JunjaHo8PZlwJkmV5OOImT05O/Thq4KGRaHgCBtbxqQSw2J75UNnf7CLAT0YXS61MemC69WFQbYV&#10;9OzL5elpnl6aQvxlZuz7PAknumaRhq7wJIW9URHQ2DtVEadU6jilnLpZDQkJKZUNo05Vi1J1eU5z&#10;+vVMDB6JlwQYkSuqb8DuAeKkvMbuCOrto6tKwzA45/9KrHMePFJksGFwbrQFfAvAUFV95M7+QFJH&#10;TWRpBeWeOg6hG0Xv5FLTK18JH24F0uzRlNI+CTd0VAbagkMvcVYD/nzre7SnkSAtZy3NcsH9j41A&#10;xZn5ZmlYTkeTSRz+dJlMP4/pgs81q+cau2kugPqG5oGyS2K0D+YgVgjNI62dRYxKKmElxS64DHi4&#10;XIRux9DikmqxSGY08E6EK3vvZASPrMYGftg9CnR9qweakWs4zL2YvWj2zjZ6WlhsAlQ6TcITrz3f&#10;tCxS4/SLLW6j5/dk9bR+538AAAD//wMAUEsDBBQABgAIAAAAIQCPOoaU3AAAAAQBAAAPAAAAZHJz&#10;L2Rvd25yZXYueG1sTI/NasMwEITvhbyD2EIvpZEjggmu5RBCQ6E/hyQNuSrW1ja1Vq6lxO7bd3tq&#10;TsMyy8w3+XJ0rbhgHxpPGmbTBARS6W1DlYaP/eZhASJEQ9a0nlDDDwZYFpOb3GTWD7TFyy5WgkMo&#10;ZEZDHWOXSRnKGp0JU98hsffpe2cin30lbW8GDnetVEmSSmca4obadLiusfzanZ2GzX16fHr7HprX&#10;7jA8z97DfL968Vrf3Y6rRxARx/j/DH/4jA4FM538mWwQrQYeEjUoFjbVXIE4saYKZJHLa/jiFwAA&#10;//8DAFBLAQItABQABgAIAAAAIQC2gziS/gAAAOEBAAATAAAAAAAAAAAAAAAAAAAAAABbQ29udGVu&#10;dF9UeXBlc10ueG1sUEsBAi0AFAAGAAgAAAAhADj9If/WAAAAlAEAAAsAAAAAAAAAAAAAAAAALwEA&#10;AF9yZWxzLy5yZWxzUEsBAi0AFAAGAAgAAAAhAN59M3qkAgAAxgUAAA4AAAAAAAAAAAAAAAAALgIA&#10;AGRycy9lMm9Eb2MueG1sUEsBAi0AFAAGAAgAAAAhAI86hpTcAAAABAEAAA8AAAAAAAAAAAAAAAAA&#10;/gQAAGRycy9kb3ducmV2LnhtbFBLBQYAAAAABAAEAPMAAAAHBgAAAAA=&#10;" fillcolor="#f90" strokecolor="#f90" strokeweight="1pt">
                <v:stroke joinstyle="miter"/>
                <w10:wrap anchorx="margin"/>
              </v:roundrect>
            </w:pict>
          </mc:Fallback>
        </mc:AlternateContent>
      </w:r>
      <w:r w:rsidRPr="0065374A">
        <w:rPr>
          <w:rFonts w:ascii="Arial" w:hAnsi="Arial" w:cs="Arial"/>
          <w:sz w:val="20"/>
          <w:szCs w:val="20"/>
        </w:rPr>
        <w:t xml:space="preserve">      </w:t>
      </w:r>
      <w:r w:rsidR="00755D15" w:rsidRPr="0065374A">
        <w:rPr>
          <w:rFonts w:ascii="Arial" w:hAnsi="Arial" w:cs="Arial"/>
          <w:sz w:val="20"/>
          <w:szCs w:val="20"/>
        </w:rPr>
        <w:t>8</w:t>
      </w:r>
      <w:r w:rsidR="008B53CE" w:rsidRPr="0065374A">
        <w:rPr>
          <w:rFonts w:ascii="Arial" w:hAnsi="Arial" w:cs="Arial"/>
          <w:sz w:val="20"/>
          <w:szCs w:val="20"/>
        </w:rPr>
        <w:t>2</w:t>
      </w:r>
      <w:r w:rsidR="00E5555C" w:rsidRPr="0065374A">
        <w:rPr>
          <w:rFonts w:ascii="Arial" w:hAnsi="Arial" w:cs="Arial"/>
          <w:sz w:val="20"/>
          <w:szCs w:val="20"/>
        </w:rPr>
        <w:t xml:space="preserve"> </w:t>
      </w:r>
      <w:r w:rsidRPr="0065374A">
        <w:rPr>
          <w:rFonts w:ascii="Arial" w:hAnsi="Arial" w:cs="Arial"/>
          <w:sz w:val="20"/>
          <w:szCs w:val="20"/>
        </w:rPr>
        <w:t xml:space="preserve">FRS </w:t>
      </w:r>
      <w:r w:rsidR="001825D4" w:rsidRPr="0065374A">
        <w:rPr>
          <w:rFonts w:ascii="Arial" w:hAnsi="Arial" w:cs="Arial"/>
          <w:sz w:val="20"/>
          <w:szCs w:val="20"/>
        </w:rPr>
        <w:t xml:space="preserve">   </w:t>
      </w:r>
      <w:r w:rsidR="00E5555C" w:rsidRPr="0065374A">
        <w:rPr>
          <w:rFonts w:ascii="Arial" w:hAnsi="Arial" w:cs="Arial"/>
          <w:sz w:val="20"/>
          <w:szCs w:val="20"/>
        </w:rPr>
        <w:t xml:space="preserve"> </w:t>
      </w:r>
      <w:r w:rsidR="007A0B53">
        <w:rPr>
          <w:rFonts w:ascii="Arial" w:hAnsi="Arial" w:cs="Arial"/>
          <w:sz w:val="20"/>
          <w:szCs w:val="20"/>
        </w:rPr>
        <w:t xml:space="preserve"> </w:t>
      </w:r>
      <w:r w:rsidR="00755D15" w:rsidRPr="0065374A">
        <w:rPr>
          <w:rFonts w:ascii="Arial" w:hAnsi="Arial" w:cs="Arial"/>
          <w:sz w:val="20"/>
          <w:szCs w:val="20"/>
        </w:rPr>
        <w:t>(10 FOIS</w:t>
      </w:r>
      <w:r w:rsidR="00E5555C" w:rsidRPr="0065374A">
        <w:rPr>
          <w:rFonts w:ascii="Arial" w:hAnsi="Arial" w:cs="Arial"/>
          <w:sz w:val="20"/>
          <w:szCs w:val="20"/>
        </w:rPr>
        <w:t xml:space="preserve"> </w:t>
      </w:r>
      <w:r w:rsidRPr="0065374A">
        <w:rPr>
          <w:rFonts w:ascii="Arial" w:hAnsi="Arial" w:cs="Arial"/>
          <w:sz w:val="20"/>
          <w:szCs w:val="20"/>
        </w:rPr>
        <w:t>PARTICIPATION 1 ENFANT SUPPL</w:t>
      </w:r>
      <w:r w:rsidR="007A0B53">
        <w:rPr>
          <w:rFonts w:ascii="Arial" w:hAnsi="Arial" w:cs="Arial"/>
          <w:sz w:val="20"/>
          <w:szCs w:val="20"/>
        </w:rPr>
        <w:t>É</w:t>
      </w:r>
      <w:r w:rsidRPr="0065374A">
        <w:rPr>
          <w:rFonts w:ascii="Arial" w:hAnsi="Arial" w:cs="Arial"/>
          <w:sz w:val="20"/>
          <w:szCs w:val="20"/>
        </w:rPr>
        <w:t>MENTAIRE</w:t>
      </w:r>
      <w:r w:rsidR="007A0B53">
        <w:rPr>
          <w:rFonts w:ascii="Arial" w:hAnsi="Arial" w:cs="Arial"/>
          <w:sz w:val="20"/>
          <w:szCs w:val="20"/>
        </w:rPr>
        <w:t>)</w:t>
      </w:r>
    </w:p>
    <w:p w14:paraId="77522D7B" w14:textId="1515DD1E" w:rsidR="00755D15" w:rsidRPr="0065374A" w:rsidRDefault="00755D15" w:rsidP="00755D15">
      <w:pPr>
        <w:rPr>
          <w:rFonts w:ascii="Arial" w:hAnsi="Arial" w:cs="Arial"/>
        </w:rPr>
      </w:pPr>
    </w:p>
    <w:p w14:paraId="26A7D1C7" w14:textId="30E13E5D" w:rsidR="00755D15" w:rsidRPr="0065374A" w:rsidRDefault="00755D15" w:rsidP="00755D15">
      <w:pPr>
        <w:rPr>
          <w:rFonts w:ascii="Arial" w:hAnsi="Arial" w:cs="Arial"/>
        </w:rPr>
      </w:pPr>
      <w:r w:rsidRPr="0065374A">
        <w:rPr>
          <w:rFonts w:ascii="Arial" w:hAnsi="Arial" w:cs="Arial"/>
          <w:u w:val="single"/>
        </w:rPr>
        <w:t xml:space="preserve">ATELIERS  </w:t>
      </w:r>
      <w:r w:rsidR="0065374A">
        <w:rPr>
          <w:rFonts w:ascii="Arial" w:hAnsi="Arial" w:cs="Arial"/>
          <w:u w:val="single"/>
        </w:rPr>
        <w:t xml:space="preserve">RÉCUP' À CRÉER </w:t>
      </w:r>
      <w:r w:rsidRPr="0065374A">
        <w:rPr>
          <w:rFonts w:ascii="Arial" w:hAnsi="Arial" w:cs="Arial"/>
          <w:u w:val="single"/>
        </w:rPr>
        <w:t>(4-10 ANS)</w:t>
      </w:r>
      <w:r w:rsidRPr="0065374A">
        <w:rPr>
          <w:rFonts w:ascii="Arial" w:hAnsi="Arial" w:cs="Arial"/>
        </w:rPr>
        <w:t> </w:t>
      </w:r>
      <w:proofErr w:type="gramStart"/>
      <w:r w:rsidRPr="0065374A">
        <w:rPr>
          <w:rFonts w:ascii="Arial" w:hAnsi="Arial" w:cs="Arial"/>
        </w:rPr>
        <w:t>:  Durée</w:t>
      </w:r>
      <w:proofErr w:type="gramEnd"/>
      <w:r w:rsidRPr="0065374A">
        <w:rPr>
          <w:rFonts w:ascii="Arial" w:hAnsi="Arial" w:cs="Arial"/>
        </w:rPr>
        <w:t xml:space="preserve"> entre 1h30 - 2h</w:t>
      </w:r>
    </w:p>
    <w:p w14:paraId="0F279025" w14:textId="3418C86C" w:rsidR="00755D15" w:rsidRPr="0065374A" w:rsidRDefault="00755D15" w:rsidP="00755D15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sz w:val="20"/>
          <w:szCs w:val="20"/>
        </w:rPr>
        <w:t xml:space="preserve">      25 FRS   </w:t>
      </w:r>
      <w:r w:rsidRPr="0065374A">
        <w:rPr>
          <w:rFonts w:ascii="Arial" w:hAnsi="Arial" w:cs="Arial"/>
          <w:noProof/>
          <w:color w:val="FF9900"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563FB1" wp14:editId="54D6310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564" cy="153563"/>
                <wp:effectExtent l="0" t="0" r="18415" b="18415"/>
                <wp:wrapNone/>
                <wp:docPr id="30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4" cy="153563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BBE86EA" id="Rectangle à coins arrondis 14" o:spid="_x0000_s1026" style="position:absolute;margin-left:0;margin-top:0;width:12.1pt;height:12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RHbpAIAAMYFAAAOAAAAZHJzL2Uyb0RvYy54bWysVMFu2zAMvQ/YPwi6r3bSpFuDOkXQIsOA&#10;oi3aDj0rshwLkEWNUuJkX7N/2Y+Nkh23a4sdiuWgUCb5SD6RPDvfNYZtFXoNtuCjo5wzZSWU2q4L&#10;/v1h+ekLZz4IWwoDVhV8rzw/n3/8cNa6mRpDDaZUyAjE+lnrCl6H4GZZ5mWtGuGPwClLygqwEYGu&#10;uM5KFC2hNyYb5/lJ1gKWDkEq7+nrZafk84RfVUqGm6ryKjBTcMotpBPTuYpnNj8TszUKV2vZpyHe&#10;kUUjtKWgA9SlCIJtUL+CarRE8FCFIwlNBlWlpUo1UDWj/EU197VwKtVC5Hg30OT/H6y83t4i02XB&#10;j4keKxp6oztiTdi1Uez3LyZBW88EIthSezaaRMpa52fkee9usb95EmP9uwqb+E+VsV2ieT/QrHaB&#10;Sfo4mh5PTyacSVIl+ThiZk/ODn34qqBhUSg4wsaWManEsNhe+dDZH+xiQA9Gl0ttTLrgenVhkG0F&#10;PftyeXqap5emEH+ZGfs+T8KJrlmkoSs8SWFvVAQ09k5VxCmVOk4pp25WQ0JCSmXDqFPVolRdntOc&#10;fj0Tg0fiJQFG5IrqG7B7gDgpr7E7gnr76KrSMAzO+b8S65wHjxQZbBicG20B3wIwVFUfubM/kNRR&#10;E1laQbmnjkPoRtE7udT0ylfCh1uBNHvUhrRPwg0dlYG24NBLnNWAP9/6Hu1pJEjLWUuzXHD/YyNQ&#10;cWa+WRqW09FkEoc/XSbTz2O64HPN6rnGbpoLoL4Z0eZyMonRPpiDWCE0j7R2FjEqqYSVFLvgMuDh&#10;chG6HUOLS6rFIpnRwDsRruy9kxE8shob+GH3KND1rR5oRq7hMPdi9qLZO9voaWGxCVDpNAlPvPZ8&#10;07JIjdMvtriNnt+T1dP6nf8BAAD//wMAUEsDBBQABgAIAAAAIQAGkC9s2wAAAAMBAAAPAAAAZHJz&#10;L2Rvd25yZXYueG1sTI9PS8NAEMXvgt9hGcGLtJuGUiRmU4pYBP8c2lq8TrNjEszOxuy2id/eUQ96&#10;mcfwhvd+ky9H16oT9aHxbGA2TUARl942XBl42a0n16BCRLbYeiYDnxRgWZyf5ZhZP/CGTttYKQnh&#10;kKGBOsYu0zqUNTkMU98Ri/fme4dR1r7StsdBwl2r0yRZaIcNS0ONHd3WVL5vj87A+mrxevf0MTSP&#10;3X64nz2H+W714I25vBhXN6AijfHvGL7xBR0KYTr4I9ugWgPySPyZ4qXzFNThV3WR6//sxRcAAAD/&#10;/wMAUEsBAi0AFAAGAAgAAAAhALaDOJL+AAAA4QEAABMAAAAAAAAAAAAAAAAAAAAAAFtDb250ZW50&#10;X1R5cGVzXS54bWxQSwECLQAUAAYACAAAACEAOP0h/9YAAACUAQAACwAAAAAAAAAAAAAAAAAvAQAA&#10;X3JlbHMvLnJlbHNQSwECLQAUAAYACAAAACEAOc0R26QCAADGBQAADgAAAAAAAAAAAAAAAAAuAgAA&#10;ZHJzL2Uyb0RvYy54bWxQSwECLQAUAAYACAAAACEABpAvbNsAAAADAQAADwAAAAAAAAAAAAAAAAD+&#10;BAAAZHJzL2Rvd25yZXYueG1sUEsFBgAAAAAEAAQA8wAAAAYGAAAAAA==&#10;" fillcolor="#f90" strokecolor="#f90" strokeweight="1pt">
                <v:stroke joinstyle="miter"/>
              </v:roundrect>
            </w:pict>
          </mc:Fallback>
        </mc:AlternateContent>
      </w:r>
      <w:r w:rsidR="001825D4" w:rsidRPr="0065374A">
        <w:rPr>
          <w:rFonts w:ascii="Arial" w:hAnsi="Arial" w:cs="Arial"/>
          <w:sz w:val="20"/>
          <w:szCs w:val="20"/>
        </w:rPr>
        <w:t xml:space="preserve"> </w:t>
      </w:r>
      <w:r w:rsidRPr="0065374A">
        <w:rPr>
          <w:rFonts w:ascii="Arial" w:hAnsi="Arial" w:cs="Arial"/>
          <w:sz w:val="20"/>
          <w:szCs w:val="20"/>
        </w:rPr>
        <w:t>(1 FOIS)</w:t>
      </w:r>
    </w:p>
    <w:p w14:paraId="330932BD" w14:textId="72ED550B" w:rsidR="00755D15" w:rsidRPr="0065374A" w:rsidRDefault="00755D15" w:rsidP="00755D15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noProof/>
          <w:color w:val="FF9900"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3822ED0C" wp14:editId="2EECBE9A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53564" cy="153563"/>
                <wp:effectExtent l="0" t="0" r="18415" b="18415"/>
                <wp:wrapNone/>
                <wp:docPr id="31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4" cy="153563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71B1CAA3" id="Rectangle à coins arrondis 15" o:spid="_x0000_s1026" style="position:absolute;margin-left:0;margin-top:1pt;width:12.1pt;height:12.1pt;z-index:2516802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WLipAIAAMYFAAAOAAAAZHJzL2Uyb0RvYy54bWysVMFu2zAMvQ/YPwi6r3bSpFuDOkXQIsOA&#10;oi3aDj0rshwLkEWNUuJkX7N/2Y+Nkh23a4sdiuWgUCb5SD6RPDvfNYZtFXoNtuCjo5wzZSWU2q4L&#10;/v1h+ekLZz4IWwoDVhV8rzw/n3/8cNa6mRpDDaZUyAjE+lnrCl6H4GZZ5mWtGuGPwClLygqwEYGu&#10;uM5KFC2hNyYb5/lJ1gKWDkEq7+nrZafk84RfVUqGm6ryKjBTcMotpBPTuYpnNj8TszUKV2vZpyHe&#10;kUUjtKWgA9SlCIJtUL+CarRE8FCFIwlNBlWlpUo1UDWj/EU197VwKtVC5Hg30OT/H6y83t4i02XB&#10;j0ecWdHQG90Ra8KujWK/fzEJ2nomEMGW2rPRNFLWOj8jz3t3i/3Nkxjr31XYxH+qjO0SzfuBZrUL&#10;TNLH0fR4ejLhTJIqyccRM3tydujDVwUNi0LBETa2jEklhsX2yofO/mAXA3owulxqY9IF16sLg2wr&#10;6NmXy9PTPL00hfjLzNj3eRJOdM0iDV3hSQp7oyKgsXeqIk6p1HFKOXWzGhISUiobRp2qFqXq8pzm&#10;9OuZGDwSLwkwIldU34DdA8RJeY3dEdTbR1eVhmFwzv+VWOc8eKTIYMPg3GgL+BaAoar6yJ39gaSO&#10;msjSCso9dRxCN4reyaWmV74SPtwKpNmjKaV9Em7oqAy0BYde4qwG/PnW92hPI0Fazlqa5YL7HxuB&#10;ijPzzdKwnI4mkzj86TKZfh7TBZ9rVs81dtNcAPUNzQNll8RoH8xBrBCaR1o7ixiVVMJKil1wGfBw&#10;uQjdjqHFJdVikcxo4J0IV/beyQgeWY0N/LB7FOj6Vg80I9dwmHsxe9HsnW30tLDYBKh0moQnXnu+&#10;aVmkxukXW9xGz+/J6mn9zv8AAAD//wMAUEsDBBQABgAIAAAAIQCPOoaU3AAAAAQBAAAPAAAAZHJz&#10;L2Rvd25yZXYueG1sTI/NasMwEITvhbyD2EIvpZEjggmu5RBCQ6E/hyQNuSrW1ja1Vq6lxO7bd3tq&#10;TsMyy8w3+XJ0rbhgHxpPGmbTBARS6W1DlYaP/eZhASJEQ9a0nlDDDwZYFpOb3GTWD7TFyy5WgkMo&#10;ZEZDHWOXSRnKGp0JU98hsffpe2cin30lbW8GDnetVEmSSmca4obadLiusfzanZ2GzX16fHr7HprX&#10;7jA8z97DfL968Vrf3Y6rRxARx/j/DH/4jA4FM538mWwQrQYeEjUoFjbVXIE4saYKZJHLa/jiFwAA&#10;//8DAFBLAQItABQABgAIAAAAIQC2gziS/gAAAOEBAAATAAAAAAAAAAAAAAAAAAAAAABbQ29udGVu&#10;dF9UeXBlc10ueG1sUEsBAi0AFAAGAAgAAAAhADj9If/WAAAAlAEAAAsAAAAAAAAAAAAAAAAALwEA&#10;AF9yZWxzLy5yZWxzUEsBAi0AFAAGAAgAAAAhAOzhYuKkAgAAxgUAAA4AAAAAAAAAAAAAAAAALgIA&#10;AGRycy9lMm9Eb2MueG1sUEsBAi0AFAAGAAgAAAAhAI86hpTcAAAABAEAAA8AAAAAAAAAAAAAAAAA&#10;/gQAAGRycy9kb3ducmV2LnhtbFBLBQYAAAAABAAEAPMAAAAHBgAAAAA=&#10;" fillcolor="#f90" strokecolor="#f90" strokeweight="1pt">
                <v:stroke joinstyle="miter"/>
                <w10:wrap anchorx="margin"/>
              </v:roundrect>
            </w:pict>
          </mc:Fallback>
        </mc:AlternateContent>
      </w:r>
      <w:r w:rsidRPr="0065374A">
        <w:rPr>
          <w:rFonts w:ascii="Arial" w:hAnsi="Arial" w:cs="Arial"/>
          <w:sz w:val="20"/>
          <w:szCs w:val="20"/>
        </w:rPr>
        <w:t xml:space="preserve">      15</w:t>
      </w:r>
      <w:r w:rsidR="001825D4" w:rsidRPr="0065374A">
        <w:rPr>
          <w:rFonts w:ascii="Arial" w:hAnsi="Arial" w:cs="Arial"/>
          <w:sz w:val="20"/>
          <w:szCs w:val="20"/>
        </w:rPr>
        <w:t xml:space="preserve"> </w:t>
      </w:r>
      <w:r w:rsidR="0065374A" w:rsidRPr="0065374A">
        <w:rPr>
          <w:rFonts w:ascii="Arial" w:hAnsi="Arial" w:cs="Arial"/>
          <w:sz w:val="20"/>
          <w:szCs w:val="20"/>
        </w:rPr>
        <w:t>F</w:t>
      </w:r>
      <w:r w:rsidR="0065374A">
        <w:rPr>
          <w:rFonts w:ascii="Arial" w:hAnsi="Arial" w:cs="Arial"/>
          <w:sz w:val="20"/>
          <w:szCs w:val="20"/>
        </w:rPr>
        <w:t xml:space="preserve">RS     </w:t>
      </w:r>
      <w:r w:rsidRPr="0065374A">
        <w:rPr>
          <w:rFonts w:ascii="Arial" w:hAnsi="Arial" w:cs="Arial"/>
          <w:sz w:val="20"/>
          <w:szCs w:val="20"/>
        </w:rPr>
        <w:t>PARTICIPATION 1 ENFANT SUPPL</w:t>
      </w:r>
      <w:r w:rsidR="007A0B53">
        <w:rPr>
          <w:rFonts w:ascii="Arial" w:hAnsi="Arial" w:cs="Arial"/>
          <w:sz w:val="20"/>
          <w:szCs w:val="20"/>
        </w:rPr>
        <w:t>É</w:t>
      </w:r>
      <w:r w:rsidRPr="0065374A">
        <w:rPr>
          <w:rFonts w:ascii="Arial" w:hAnsi="Arial" w:cs="Arial"/>
          <w:sz w:val="20"/>
          <w:szCs w:val="20"/>
        </w:rPr>
        <w:t>MENTAIRE</w:t>
      </w:r>
    </w:p>
    <w:p w14:paraId="02EC54EE" w14:textId="075CD198" w:rsidR="00755D15" w:rsidRPr="0065374A" w:rsidRDefault="001825D4" w:rsidP="00755D15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sz w:val="20"/>
          <w:szCs w:val="20"/>
        </w:rPr>
        <w:t xml:space="preserve">      </w:t>
      </w:r>
      <w:r w:rsidR="00755D15" w:rsidRPr="0065374A">
        <w:rPr>
          <w:rFonts w:ascii="Arial" w:hAnsi="Arial" w:cs="Arial"/>
          <w:sz w:val="20"/>
          <w:szCs w:val="20"/>
        </w:rPr>
        <w:t xml:space="preserve">115 FRS   </w:t>
      </w:r>
      <w:r w:rsidR="00755D15" w:rsidRPr="0065374A">
        <w:rPr>
          <w:rFonts w:ascii="Arial" w:hAnsi="Arial" w:cs="Arial"/>
          <w:noProof/>
          <w:color w:val="FF9900"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2C8D73" wp14:editId="2F3B3A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564" cy="153563"/>
                <wp:effectExtent l="0" t="0" r="18415" b="18415"/>
                <wp:wrapNone/>
                <wp:docPr id="3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4" cy="153563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0DE2145" id="Rectangle à coins arrondis 14" o:spid="_x0000_s1026" style="position:absolute;margin-left:0;margin-top:0;width:12.1pt;height:12.1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nC4pAIAAMYFAAAOAAAAZHJzL2Uyb0RvYy54bWysVMFu2zAMvQ/YPwi6r3bSpFuDOkXQIsOA&#10;oi3aDj0rshwLkEWNUuJkX7N/2Y+Nkh23a4sdiuWgUCb5SD6RPDvfNYZtFXoNtuCjo5wzZSWU2q4L&#10;/v1h+ekLZz4IWwoDVhV8rzw/n3/8cNa6mRpDDaZUyAjE+lnrCl6H4GZZ5mWtGuGPwClLygqwEYGu&#10;uM5KFC2hNyYb5/lJ1gKWDkEq7+nrZafk84RfVUqGm6ryKjBTcMotpBPTuYpnNj8TszUKV2vZpyHe&#10;kUUjtKWgA9SlCIJtUL+CarRE8FCFIwlNBlWlpUo1UDWj/EU197VwKtVC5Hg30OT/H6y83t4i02XB&#10;jyecWdHQG90Ra8KujWK/fzEJ2nomEMGW2rPRJFLWOj8jz3t3i/3Nkxjr31XYxH+qjO0SzfuBZrUL&#10;TNLH0fR4ekLRJKmSfBwxsydnhz58VdCwKBQcYWPLmFRiWGyvfOjsD3YxoAejy6U2Jl1wvbowyLaC&#10;nn25PD3N00tTiL/MjH2fJ+FE1yzS0BWepLA3KgIae6cq4pRKHaeUUzerISEhpbJh1KlqUaouz2lO&#10;v56JwSPxkgAjckX1Ddg9QJyU19gdQb19dFVpGAbn/F+Jdc6DR4oMNgzOjbaAbwEYqqqP3NkfSOqo&#10;iSytoNxTxyF0o+idXGp65Svhw61Amj2aUton4YaOykBbcOglzmrAn299j/Y0EqTlrKVZLrj/sRGo&#10;ODPfLA3L6WgyicOfLpPp5zFd8Llm9VxjN80FUN+MaHM5mcRoH8xBrBCaR1o7ixiVVMJKil1wGfBw&#10;uQjdjqHFJdVikcxo4J0IV/beyQgeWY0N/LB7FOj6Vg80I9dwmHsxe9HsnW30tLDYBKh0moQnXnu+&#10;aVmkxukXW9xGz+/J6mn9zv8AAAD//wMAUEsDBBQABgAIAAAAIQAGkC9s2wAAAAMBAAAPAAAAZHJz&#10;L2Rvd25yZXYueG1sTI9PS8NAEMXvgt9hGcGLtJuGUiRmU4pYBP8c2lq8TrNjEszOxuy2id/eUQ96&#10;mcfwhvd+ky9H16oT9aHxbGA2TUARl942XBl42a0n16BCRLbYeiYDnxRgWZyf5ZhZP/CGTttYKQnh&#10;kKGBOsYu0zqUNTkMU98Ri/fme4dR1r7StsdBwl2r0yRZaIcNS0ONHd3WVL5vj87A+mrxevf0MTSP&#10;3X64nz2H+W714I25vBhXN6AijfHvGL7xBR0KYTr4I9ugWgPySPyZ4qXzFNThV3WR6//sxRcAAAD/&#10;/wMAUEsBAi0AFAAGAAgAAAAhALaDOJL+AAAA4QEAABMAAAAAAAAAAAAAAAAAAAAAAFtDb250ZW50&#10;X1R5cGVzXS54bWxQSwECLQAUAAYACAAAACEAOP0h/9YAAACUAQAACwAAAAAAAAAAAAAAAAAvAQAA&#10;X3JlbHMvLnJlbHNQSwECLQAUAAYACAAAACEA8v5wuKQCAADGBQAADgAAAAAAAAAAAAAAAAAuAgAA&#10;ZHJzL2Uyb0RvYy54bWxQSwECLQAUAAYACAAAACEABpAvbNsAAAADAQAADwAAAAAAAAAAAAAAAAD+&#10;BAAAZHJzL2Rvd25yZXYueG1sUEsFBgAAAAAEAAQA8wAAAAYGAAAAAA==&#10;" fillcolor="#f90" strokecolor="#f90" strokeweight="1pt">
                <v:stroke joinstyle="miter"/>
              </v:roundrect>
            </w:pict>
          </mc:Fallback>
        </mc:AlternateContent>
      </w:r>
      <w:r w:rsidR="00755D15" w:rsidRPr="0065374A">
        <w:rPr>
          <w:rFonts w:ascii="Arial" w:hAnsi="Arial" w:cs="Arial"/>
          <w:sz w:val="20"/>
          <w:szCs w:val="20"/>
        </w:rPr>
        <w:t>(5 FOIS)</w:t>
      </w:r>
    </w:p>
    <w:p w14:paraId="3F82E0E3" w14:textId="7857C166" w:rsidR="00755D15" w:rsidRPr="0065374A" w:rsidRDefault="00755D15" w:rsidP="00755D15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noProof/>
          <w:color w:val="FF9900"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E44579B" wp14:editId="6EE17C1E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53564" cy="153563"/>
                <wp:effectExtent l="0" t="0" r="18415" b="18415"/>
                <wp:wrapNone/>
                <wp:docPr id="3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4" cy="153563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4F1D4573" id="Rectangle à coins arrondis 15" o:spid="_x0000_s1026" style="position:absolute;margin-left:0;margin-top:1pt;width:12.1pt;height:12.1pt;z-index:2516971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OBpQIAAMYFAAAOAAAAZHJzL2Uyb0RvYy54bWysVMFu2zAMvQ/YPwi6r3bSpFuDOkXQIsOA&#10;oi3aDj0rshwLkEWNUuJkX7N/2Y+Nkh23a4sdiuWgUCb5SD6RPDvfNYZtFXoNtuCjo5wzZSWU2q4L&#10;/v1h+ekLZz4IWwoDVhV8rzw/n3/8cNa6mRpDDaZUyAjE+lnrCl6H4GZZ5mWtGuGPwClLygqwEYGu&#10;uM5KFC2hNyYb5/lJ1gKWDkEq7+nrZafk84RfVUqGm6ryKjBTcMotpBPTuYpnNj8TszUKV2vZpyHe&#10;kUUjtKWgA9SlCIJtUL+CarRE8FCFIwlNBlWlpUo1UDWj/EU197VwKtVC5Hg30OT/H6y83t4i02XB&#10;j6ecWdHQG90Ra8KujWK/fzEJ2nomEMGW2rPRNFLWOj8jz3t3i/3Nkxjr31XYxH+qjO0SzfuBZrUL&#10;TNLH0fR4ejLhTJIqyccRM3tydujDVwUNi0LBETa2jEklhsX2yofO/mAXA3owulxqY9IF16sLg2wr&#10;6NmXy9PTPL00hfjLzNj3eRJOdM0iDV3hSQp7oyKgsXeqIk6p1HFKOXWzGhISUiobRp2qFqXq8pzm&#10;9OuZGDwSLwkwIldU34DdA8RJeY3dEdTbR1eVhmFwzv+VWOc8eKTIYMPg3GgL+BaAoar6yJ39gaSO&#10;msjSCso9dRxCN4reyaWmV74SPtwKpNmjKaV9Em7oqAy0BYde4qwG/PnW92hPI0Fazlqa5YL7HxuB&#10;ijPzzdKwnI4mkzj86TKZfh7TBZ9rVs81dtNcAPXNiDaXk0mM9sEcxAqheaS1s4hRSSWspNgFlwEP&#10;l4vQ7RhaXFItFsmMBt6JcGXvnYzgkdXYwA+7R4Gub/VAM3INh7kXsxfN3tlGTwuLTYBKp0l44rXn&#10;m5ZFapx+scVt9PyerJ7W7/wPAAAA//8DAFBLAwQUAAYACAAAACEAjzqGlNwAAAAEAQAADwAAAGRy&#10;cy9kb3ducmV2LnhtbEyPzWrDMBCE74W8g9hCL6WRI4IJruUQQkOhP4ckDbkq1tY2tVaupcTu23d7&#10;ak7DMsvMN/lydK24YB8aTxpm0wQEUultQ5WGj/3mYQEiREPWtJ5Qww8GWBaTm9xk1g+0xcsuVoJD&#10;KGRGQx1jl0kZyhqdCVPfIbH36XtnIp99JW1vBg53rVRJkkpnGuKG2nS4rrH82p2dhs19enx6+x6a&#10;1+4wPM/ew3y/evFa392Oq0cQEcf4/wx/+IwOBTOd/JlsEK0GHhI1KBY21VyBOLGmCmSRy2v44hcA&#10;AP//AwBQSwECLQAUAAYACAAAACEAtoM4kv4AAADhAQAAEwAAAAAAAAAAAAAAAAAAAAAAW0NvbnRl&#10;bnRfVHlwZXNdLnhtbFBLAQItABQABgAIAAAAIQA4/SH/1gAAAJQBAAALAAAAAAAAAAAAAAAAAC8B&#10;AABfcmVscy8ucmVsc1BLAQItABQABgAIAAAAIQAn0gOBpQIAAMYFAAAOAAAAAAAAAAAAAAAAAC4C&#10;AABkcnMvZTJvRG9jLnhtbFBLAQItABQABgAIAAAAIQCPOoaU3AAAAAQBAAAPAAAAAAAAAAAAAAAA&#10;AP8EAABkcnMvZG93bnJldi54bWxQSwUGAAAAAAQABADzAAAACAYAAAAA&#10;" fillcolor="#f90" strokecolor="#f90" strokeweight="1pt">
                <v:stroke joinstyle="miter"/>
                <w10:wrap anchorx="margin"/>
              </v:roundrect>
            </w:pict>
          </mc:Fallback>
        </mc:AlternateContent>
      </w:r>
      <w:r w:rsidR="001825D4" w:rsidRPr="0065374A">
        <w:rPr>
          <w:rFonts w:ascii="Arial" w:hAnsi="Arial" w:cs="Arial"/>
          <w:sz w:val="20"/>
          <w:szCs w:val="20"/>
        </w:rPr>
        <w:t xml:space="preserve">       57 FRS    </w:t>
      </w:r>
      <w:r w:rsidRPr="0065374A">
        <w:rPr>
          <w:rFonts w:ascii="Arial" w:hAnsi="Arial" w:cs="Arial"/>
          <w:sz w:val="20"/>
          <w:szCs w:val="20"/>
        </w:rPr>
        <w:t>(5 FOIS POUR PARTICIPATION 1 ENFANT SUPPL</w:t>
      </w:r>
      <w:r w:rsidR="007A0B53">
        <w:rPr>
          <w:rFonts w:ascii="Arial" w:hAnsi="Arial" w:cs="Arial"/>
          <w:sz w:val="20"/>
          <w:szCs w:val="20"/>
        </w:rPr>
        <w:t>É</w:t>
      </w:r>
      <w:r w:rsidRPr="0065374A">
        <w:rPr>
          <w:rFonts w:ascii="Arial" w:hAnsi="Arial" w:cs="Arial"/>
          <w:sz w:val="20"/>
          <w:szCs w:val="20"/>
        </w:rPr>
        <w:t>MENTAIRE)</w:t>
      </w:r>
    </w:p>
    <w:p w14:paraId="1AFA47AD" w14:textId="356AE6E0" w:rsidR="00755D15" w:rsidRPr="0065374A" w:rsidRDefault="00755D15" w:rsidP="00755D15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sz w:val="20"/>
          <w:szCs w:val="20"/>
        </w:rPr>
        <w:t xml:space="preserve">      225 FRS   </w:t>
      </w:r>
      <w:r w:rsidRPr="0065374A">
        <w:rPr>
          <w:rFonts w:ascii="Arial" w:hAnsi="Arial" w:cs="Arial"/>
          <w:noProof/>
          <w:color w:val="FF9900"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638E8C" wp14:editId="156070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564" cy="153563"/>
                <wp:effectExtent l="0" t="0" r="18415" b="18415"/>
                <wp:wrapNone/>
                <wp:docPr id="36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4" cy="153563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3F2D5DB" id="Rectangle à coins arrondis 14" o:spid="_x0000_s1026" style="position:absolute;margin-left:0;margin-top:0;width:12.1pt;height:12.1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HhkpQIAAMYFAAAOAAAAZHJzL2Uyb0RvYy54bWysVMFu2zAMvQ/YPwi6r7bTpFuDOkXQIsOA&#10;oi3aDj0rspwIkEWNUuJkX7N/2Y+Nkh23a4sdiuWgUCb5SD6RPDvfNYZtFXoNtuTFUc6ZshIqbVcl&#10;//6w+PSFMx+ErYQBq0q+V56fzz5+OGvdVI1gDaZSyAjE+mnrSr4OwU2zzMu1aoQ/AqcsKWvARgS6&#10;4iqrULSE3phslOcnWQtYOQSpvKevl52SzxJ+XSsZburaq8BMySm3kE5M5zKe2exMTFco3FrLPg3x&#10;jiwaoS0FHaAuRRBsg/oVVKMlgoc6HEloMqhrLVWqgaop8hfV3K+FU6kWIse7gSb//2Dl9fYWma5K&#10;fnzCmRUNvdEdsSbsyij2+xeToK1nAhFspT0rxpGy1vkped67W+xvnsRY/67GJv5TZWyXaN4PNKtd&#10;YJI+FpPjycmYM0mqJB9HzOzJ2aEPXxU0LAolR9jYKiaVGBbbKx86+4NdDOjB6GqhjUkXXC0vDLKt&#10;oGdfLE5P8/TSFOIvM2Pf50k40TWLNHSFJynsjYqAxt6pmjilUkcp5dTNakhISKlsKDrVWlSqy3OS&#10;069nYvBIvCTAiFxTfQN2DxAn5TV2R1BvH11VGobBOf9XYp3z4JEigw2Dc6Mt4FsAhqrqI3f2B5I6&#10;aiJLS6j21HEI3Sh6JxeaXvlK+HArkGaPppT2SbihozbQlhx6ibM14M+3vkd7GgnSctbSLJfc/9gI&#10;VJyZb5aG5bQYj+Pwp8t48nlEF3yuWT7X2E1zAdQ3BW0uJ5MY7YM5iDVC80hrZx6jkkpYSbFLLgMe&#10;Lheh2zG0uKSaz5MZDbwT4creOxnBI6uxgR92jwJd3+qBZuQaDnMvpi+avbONnhbmmwC1TpPwxGvP&#10;Ny2L1Dj9Yovb6Pk9WT2t39kfAAAA//8DAFBLAwQUAAYACAAAACEABpAvbNsAAAADAQAADwAAAGRy&#10;cy9kb3ducmV2LnhtbEyPT0vDQBDF74LfYRnBi7SbhlIkZlOKWAT/HNpavE6zYxLMzsbstonf3lEP&#10;epnH8Ib3fpMvR9eqE/Wh8WxgNk1AEZfeNlwZeNmtJ9egQkS22HomA58UYFmcn+WYWT/whk7bWCkJ&#10;4ZChgTrGLtM6lDU5DFPfEYv35nuHUda+0rbHQcJdq9MkWWiHDUtDjR3d1lS+b4/OwPpq8Xr39DE0&#10;j91+uJ89h/lu9eCNubwYVzegIo3x7xi+8QUdCmE6+CPboFoD8kj8meKl8xTU4Vd1kev/7MUXAAAA&#10;//8DAFBLAQItABQABgAIAAAAIQC2gziS/gAAAOEBAAATAAAAAAAAAAAAAAAAAAAAAABbQ29udGVu&#10;dF9UeXBlc10ueG1sUEsBAi0AFAAGAAgAAAAhADj9If/WAAAAlAEAAAsAAAAAAAAAAAAAAAAALwEA&#10;AF9yZWxzLy5yZWxzUEsBAi0AFAAGAAgAAAAhADfkeGSlAgAAxgUAAA4AAAAAAAAAAAAAAAAALgIA&#10;AGRycy9lMm9Eb2MueG1sUEsBAi0AFAAGAAgAAAAhAAaQL2zbAAAAAwEAAA8AAAAAAAAAAAAAAAAA&#10;/wQAAGRycy9kb3ducmV2LnhtbFBLBQYAAAAABAAEAPMAAAAHBgAAAAA=&#10;" fillcolor="#f90" strokecolor="#f90" strokeweight="1pt">
                <v:stroke joinstyle="miter"/>
              </v:roundrect>
            </w:pict>
          </mc:Fallback>
        </mc:AlternateContent>
      </w:r>
      <w:r w:rsidRPr="0065374A">
        <w:rPr>
          <w:rFonts w:ascii="Arial" w:hAnsi="Arial" w:cs="Arial"/>
          <w:sz w:val="20"/>
          <w:szCs w:val="20"/>
        </w:rPr>
        <w:t>(10 FOIS)</w:t>
      </w:r>
    </w:p>
    <w:p w14:paraId="0E9C6ED9" w14:textId="6B12B51B" w:rsidR="00755D15" w:rsidRPr="0065374A" w:rsidRDefault="00755D15" w:rsidP="00755D15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noProof/>
          <w:color w:val="FF9900"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BEDD21" wp14:editId="48361653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53564" cy="153563"/>
                <wp:effectExtent l="0" t="0" r="18415" b="18415"/>
                <wp:wrapNone/>
                <wp:docPr id="37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4" cy="153563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57CBF460" id="Rectangle à coins arrondis 15" o:spid="_x0000_s1026" style="position:absolute;margin-left:0;margin-top:1pt;width:12.1pt;height:12.1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tdpQIAAMYFAAAOAAAAZHJzL2Uyb0RvYy54bWysVMFu2zAMvQ/YPwi6r3bSpF2DOkXQIsOA&#10;oivaDj0rshwLkEWNUuJkX7N/2Y+Nkh23a4sdiuWgUCb5SD6RPL/YNYZtFXoNtuCjo5wzZSWU2q4L&#10;/v1h+ekzZz4IWwoDVhV8rzy/mH/8cN66mRpDDaZUyAjE+lnrCl6H4GZZ5mWtGuGPwClLygqwEYGu&#10;uM5KFC2hNyYb5/lJ1gKWDkEq7+nrVafk84RfVUqGb1XlVWCm4JRbSCemcxXPbH4uZmsUrtayT0O8&#10;I4tGaEtBB6grEQTboH4F1WiJ4KEKRxKaDKpKS5VqoGpG+Ytq7mvhVKqFyPFuoMn/P1h5s71FpsuC&#10;H59yZkVDb3RHrAm7Nor9/sUkaOuZQARbas9G00hZ6/yMPO/dLfY3T2Ksf1dhE/+pMrZLNO8HmtUu&#10;MEkfR9Pj6cmEM0mqJB9HzOzJ2aEPXxQ0LAoFR9jYMiaVGBbbax86+4NdDOjB6HKpjUkXXK8uDbKt&#10;oGdfLs/O8vTSFOIvM2Pf50k40TWLNHSFJynsjYqAxt6pijilUscp5dTNakhISKlsGHWqWpSqy3Oa&#10;069nYvBIvCTAiFxRfQN2DxAn5TV2R1BvH11VGobBOf9XYp3z4JEigw2Dc6Mt4FsAhqrqI3f2B5I6&#10;aiJLKyj31HEI3Sh6J5eaXvla+HArkGaPppT2SfhGR2WgLTj0Emc14M+3vkd7GgnSctbSLBfc/9gI&#10;VJyZr5aG5Ww0mcThT5fJ9HRMF3yuWT3X2E1zCdQ3I9pcTiYx2gdzECuE5pHWziJGJZWwkmIXXAY8&#10;XC5Dt2NocUm1WCQzGngnwrW9dzKCR1ZjAz/sHgW6vtUDzcgNHOZezF40e2cbPS0sNgEqnSbhidee&#10;b1oWqXH6xRa30fN7snpav/M/AAAA//8DAFBLAwQUAAYACAAAACEAjzqGlNwAAAAEAQAADwAAAGRy&#10;cy9kb3ducmV2LnhtbEyPzWrDMBCE74W8g9hCL6WRI4IJruUQQkOhP4ckDbkq1tY2tVaupcTu23d7&#10;ak7DMsvMN/lydK24YB8aTxpm0wQEUultQ5WGj/3mYQEiREPWtJ5Qww8GWBaTm9xk1g+0xcsuVoJD&#10;KGRGQx1jl0kZyhqdCVPfIbH36XtnIp99JW1vBg53rVRJkkpnGuKG2nS4rrH82p2dhs19enx6+x6a&#10;1+4wPM/ew3y/evFa392Oq0cQEcf4/wx/+IwOBTOd/JlsEK0GHhI1KBY21VyBOLGmCmSRy2v44hcA&#10;AP//AwBQSwECLQAUAAYACAAAACEAtoM4kv4AAADhAQAAEwAAAAAAAAAAAAAAAAAAAAAAW0NvbnRl&#10;bnRfVHlwZXNdLnhtbFBLAQItABQABgAIAAAAIQA4/SH/1gAAAJQBAAALAAAAAAAAAAAAAAAAAC8B&#10;AABfcmVscy8ucmVsc1BLAQItABQABgAIAAAAIQDiyAtdpQIAAMYFAAAOAAAAAAAAAAAAAAAAAC4C&#10;AABkcnMvZTJvRG9jLnhtbFBLAQItABQABgAIAAAAIQCPOoaU3AAAAAQBAAAPAAAAAAAAAAAAAAAA&#10;AP8EAABkcnMvZG93bnJldi54bWxQSwUGAAAAAAQABADzAAAACAYAAAAA&#10;" fillcolor="#f90" strokecolor="#f90" strokeweight="1pt">
                <v:stroke joinstyle="miter"/>
                <w10:wrap anchorx="margin"/>
              </v:roundrect>
            </w:pict>
          </mc:Fallback>
        </mc:AlternateContent>
      </w:r>
      <w:r w:rsidR="0065374A">
        <w:rPr>
          <w:rFonts w:ascii="Arial" w:hAnsi="Arial" w:cs="Arial"/>
          <w:sz w:val="20"/>
          <w:szCs w:val="20"/>
        </w:rPr>
        <w:t xml:space="preserve">      112 FRS   </w:t>
      </w:r>
      <w:r w:rsidRPr="0065374A">
        <w:rPr>
          <w:rFonts w:ascii="Arial" w:hAnsi="Arial" w:cs="Arial"/>
          <w:sz w:val="20"/>
          <w:szCs w:val="20"/>
        </w:rPr>
        <w:t>(10 FOIS PARTICIPATION 1 ENFANT SUPPL</w:t>
      </w:r>
      <w:r w:rsidR="007A0B53">
        <w:rPr>
          <w:rFonts w:ascii="Arial" w:hAnsi="Arial" w:cs="Arial"/>
          <w:sz w:val="20"/>
          <w:szCs w:val="20"/>
        </w:rPr>
        <w:t>É</w:t>
      </w:r>
      <w:r w:rsidRPr="0065374A">
        <w:rPr>
          <w:rFonts w:ascii="Arial" w:hAnsi="Arial" w:cs="Arial"/>
          <w:sz w:val="20"/>
          <w:szCs w:val="20"/>
        </w:rPr>
        <w:t>MENTAIRE</w:t>
      </w:r>
    </w:p>
    <w:p w14:paraId="16041418" w14:textId="77777777" w:rsidR="0065374A" w:rsidRDefault="0065374A" w:rsidP="009F07B2">
      <w:pPr>
        <w:rPr>
          <w:rFonts w:ascii="Arial" w:hAnsi="Arial" w:cs="Arial"/>
          <w:sz w:val="20"/>
          <w:szCs w:val="20"/>
          <w:u w:val="single"/>
        </w:rPr>
      </w:pPr>
    </w:p>
    <w:p w14:paraId="242045E7" w14:textId="00272A12" w:rsidR="009F07B2" w:rsidRPr="0065374A" w:rsidRDefault="009F07B2" w:rsidP="009F07B2">
      <w:pPr>
        <w:rPr>
          <w:rFonts w:ascii="Arial" w:hAnsi="Arial" w:cs="Arial"/>
        </w:rPr>
      </w:pPr>
      <w:r w:rsidRPr="0065374A">
        <w:rPr>
          <w:rFonts w:ascii="Arial" w:hAnsi="Arial" w:cs="Arial"/>
          <w:u w:val="single"/>
        </w:rPr>
        <w:t xml:space="preserve">ATELIERS </w:t>
      </w:r>
      <w:r w:rsidR="007B5A33">
        <w:rPr>
          <w:rFonts w:ascii="Arial" w:hAnsi="Arial" w:cs="Arial"/>
          <w:u w:val="single"/>
        </w:rPr>
        <w:t>R</w:t>
      </w:r>
      <w:r w:rsidR="007A0B53">
        <w:rPr>
          <w:rFonts w:ascii="Arial" w:hAnsi="Arial" w:cs="Arial"/>
          <w:u w:val="single"/>
        </w:rPr>
        <w:t xml:space="preserve">ÉCUP' </w:t>
      </w:r>
      <w:r w:rsidR="007B5A33">
        <w:rPr>
          <w:rFonts w:ascii="Arial" w:hAnsi="Arial" w:cs="Arial"/>
          <w:u w:val="single"/>
        </w:rPr>
        <w:t xml:space="preserve">EN </w:t>
      </w:r>
      <w:r w:rsidR="00484D5D" w:rsidRPr="0065374A">
        <w:rPr>
          <w:rFonts w:ascii="Arial" w:hAnsi="Arial" w:cs="Arial"/>
          <w:u w:val="single"/>
        </w:rPr>
        <w:t xml:space="preserve">FAMILLE </w:t>
      </w:r>
      <w:r w:rsidRPr="0065374A">
        <w:rPr>
          <w:rFonts w:ascii="Arial" w:hAnsi="Arial" w:cs="Arial"/>
          <w:u w:val="single"/>
        </w:rPr>
        <w:t>(</w:t>
      </w:r>
      <w:r w:rsidR="00D17FDE" w:rsidRPr="0065374A">
        <w:rPr>
          <w:rFonts w:ascii="Arial" w:hAnsi="Arial" w:cs="Arial"/>
          <w:u w:val="single"/>
        </w:rPr>
        <w:t>2</w:t>
      </w:r>
      <w:r w:rsidRPr="0065374A">
        <w:rPr>
          <w:rFonts w:ascii="Arial" w:hAnsi="Arial" w:cs="Arial"/>
          <w:u w:val="single"/>
        </w:rPr>
        <w:t>-</w:t>
      </w:r>
      <w:r w:rsidR="00D17FDE" w:rsidRPr="0065374A">
        <w:rPr>
          <w:rFonts w:ascii="Arial" w:hAnsi="Arial" w:cs="Arial"/>
          <w:u w:val="single"/>
        </w:rPr>
        <w:t>12</w:t>
      </w:r>
      <w:r w:rsidRPr="0065374A">
        <w:rPr>
          <w:rFonts w:ascii="Arial" w:hAnsi="Arial" w:cs="Arial"/>
          <w:u w:val="single"/>
        </w:rPr>
        <w:t xml:space="preserve"> ANS) </w:t>
      </w:r>
      <w:r w:rsidR="00F92910" w:rsidRPr="0065374A">
        <w:rPr>
          <w:rFonts w:ascii="Arial" w:hAnsi="Arial" w:cs="Arial"/>
          <w:u w:val="single"/>
        </w:rPr>
        <w:t>(les weekends)</w:t>
      </w:r>
      <w:r w:rsidR="007B5A33" w:rsidRPr="007B5A33">
        <w:rPr>
          <w:rFonts w:ascii="Arial" w:hAnsi="Arial" w:cs="Arial"/>
        </w:rPr>
        <w:t xml:space="preserve"> </w:t>
      </w:r>
      <w:r w:rsidRPr="0065374A">
        <w:rPr>
          <w:rFonts w:ascii="Arial" w:hAnsi="Arial" w:cs="Arial"/>
        </w:rPr>
        <w:t>:</w:t>
      </w:r>
      <w:r w:rsidR="00755D15" w:rsidRPr="0065374A">
        <w:rPr>
          <w:rFonts w:ascii="Arial" w:hAnsi="Arial" w:cs="Arial"/>
        </w:rPr>
        <w:t xml:space="preserve"> Durée 1h-1h</w:t>
      </w:r>
      <w:r w:rsidR="00D411DB" w:rsidRPr="0065374A">
        <w:rPr>
          <w:rFonts w:ascii="Arial" w:hAnsi="Arial" w:cs="Arial"/>
        </w:rPr>
        <w:t>15</w:t>
      </w:r>
    </w:p>
    <w:p w14:paraId="05267AF9" w14:textId="5EED8AC4" w:rsidR="009F07B2" w:rsidRPr="0065374A" w:rsidRDefault="009F07B2" w:rsidP="009F07B2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sz w:val="20"/>
          <w:szCs w:val="20"/>
        </w:rPr>
        <w:t xml:space="preserve">      </w:t>
      </w:r>
      <w:r w:rsidR="00055089" w:rsidRPr="0065374A">
        <w:rPr>
          <w:rFonts w:ascii="Arial" w:hAnsi="Arial" w:cs="Arial"/>
          <w:sz w:val="20"/>
          <w:szCs w:val="20"/>
        </w:rPr>
        <w:t>30</w:t>
      </w:r>
      <w:r w:rsidRPr="0065374A">
        <w:rPr>
          <w:rFonts w:ascii="Arial" w:hAnsi="Arial" w:cs="Arial"/>
          <w:sz w:val="20"/>
          <w:szCs w:val="20"/>
        </w:rPr>
        <w:t xml:space="preserve"> FRS   </w:t>
      </w:r>
      <w:r w:rsidRPr="0065374A">
        <w:rPr>
          <w:rFonts w:ascii="Arial" w:hAnsi="Arial" w:cs="Arial"/>
          <w:noProof/>
          <w:color w:val="FF9900"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42F0B4F" wp14:editId="7BD1D21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564" cy="153563"/>
                <wp:effectExtent l="0" t="0" r="18415" b="18415"/>
                <wp:wrapNone/>
                <wp:docPr id="10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4" cy="153563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F3DB378" id="Rectangle à coins arrondis 14" o:spid="_x0000_s1026" style="position:absolute;margin-left:0;margin-top:0;width:12.1pt;height:12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8MwpAIAAMYFAAAOAAAAZHJzL2Uyb0RvYy54bWysVMFu2zAMvQ/YPwi6r3bSpFuDOkXQIsOA&#10;oi3aDj0rshwLkEWNUuJkX7N/2Y+Nkh23a4sdiuWgUCb5SD6RPDvfNYZtFXoNtuCjo5wzZSWU2q4L&#10;/v1h+ekLZz4IWwoDVhV8rzw/n3/8cNa6mRpDDaZUyAjE+lnrCl6H4GZZ5mWtGuGPwClLygqwEYGu&#10;uM5KFC2hNyYb5/lJ1gKWDkEq7+nrZafk84RfVUqGm6ryKjBTcMotpBPTuYpnNj8TszUKV2vZpyHe&#10;kUUjtKWgA9SlCIJtUL+CarRE8FCFIwlNBlWlpUo1UDWj/EU197VwKtVC5Hg30OT/H6y83t4i0yW9&#10;HdFjRUNvdEesCbs2iv3+xSRo65lABFtqz0aTSFnr/Iw8790t9jdPYqx/V2ET/6kytks07wea1S4w&#10;SR9H0+PpyYQzSaokH0fM7MnZoQ9fFTQsCgVH2NgyJpUYFtsrHzr7g10M6MHocqmNSRdcry4Msq2g&#10;Z18uT0/z9NIU4i8zY9/nSTjRNYs0dIUnKeyNioDG3qmKOKVSxynl1M1qSEhIqWwYdapalKrLc5rT&#10;r2di8Ei8JMCIXFF9A3YPECflNXZHUG8fXVUahsE5/1dinfPgkSKDDYNzoy3gWwCGquojd/YHkjpq&#10;IksrKPfUcQjdKHonl5pe+Ur4cCuQZo/akPZJuKGjMtAWHHqJsxrw51vfoz2NBGk5a2mWC+5/bAQq&#10;zsw3S8NyOppM4vCny2T6eUwXfK5ZPdfYTXMB1Dcj2lxOJjHaB3MQK4TmkdbOIkYllbCSYhdcBjxc&#10;LkK3Y2hxSbVYJDMaeCfClb13MoJHVmMDP+weBbq+1QPNyDUc5l7MXjR7Zxs9LSw2ASqdJuGJ155v&#10;WhapcfrFFrfR83uyelq/8z8AAAD//wMAUEsDBBQABgAIAAAAIQAGkC9s2wAAAAMBAAAPAAAAZHJz&#10;L2Rvd25yZXYueG1sTI9PS8NAEMXvgt9hGcGLtJuGUiRmU4pYBP8c2lq8TrNjEszOxuy2id/eUQ96&#10;mcfwhvd+ky9H16oT9aHxbGA2TUARl942XBl42a0n16BCRLbYeiYDnxRgWZyf5ZhZP/CGTttYKQnh&#10;kKGBOsYu0zqUNTkMU98Ri/fme4dR1r7StsdBwl2r0yRZaIcNS0ONHd3WVL5vj87A+mrxevf0MTSP&#10;3X64nz2H+W714I25vBhXN6AijfHvGL7xBR0KYTr4I9ugWgPySPyZ4qXzFNThV3WR6//sxRcAAAD/&#10;/wMAUEsBAi0AFAAGAAgAAAAhALaDOJL+AAAA4QEAABMAAAAAAAAAAAAAAAAAAAAAAFtDb250ZW50&#10;X1R5cGVzXS54bWxQSwECLQAUAAYACAAAACEAOP0h/9YAAACUAQAACwAAAAAAAAAAAAAAAAAvAQAA&#10;X3JlbHMvLnJlbHNQSwECLQAUAAYACAAAACEAHPPDMKQCAADGBQAADgAAAAAAAAAAAAAAAAAuAgAA&#10;ZHJzL2Uyb0RvYy54bWxQSwECLQAUAAYACAAAACEABpAvbNsAAAADAQAADwAAAAAAAAAAAAAAAAD+&#10;BAAAZHJzL2Rvd25yZXYueG1sUEsFBgAAAAAEAAQA8wAAAAYGAAAAAA==&#10;" fillcolor="#f90" strokecolor="#f90" strokeweight="1pt">
                <v:stroke joinstyle="miter"/>
              </v:roundrect>
            </w:pict>
          </mc:Fallback>
        </mc:AlternateContent>
      </w:r>
      <w:r w:rsidRPr="0065374A">
        <w:rPr>
          <w:rFonts w:ascii="Arial" w:hAnsi="Arial" w:cs="Arial"/>
          <w:sz w:val="20"/>
          <w:szCs w:val="20"/>
        </w:rPr>
        <w:t xml:space="preserve"> </w:t>
      </w:r>
    </w:p>
    <w:p w14:paraId="304863F2" w14:textId="61697F84" w:rsidR="009F07B2" w:rsidRPr="0065374A" w:rsidRDefault="009F07B2" w:rsidP="009F07B2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noProof/>
          <w:color w:val="FF9900"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753730" wp14:editId="1AD2F1E6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53564" cy="153563"/>
                <wp:effectExtent l="0" t="0" r="18415" b="18415"/>
                <wp:wrapNone/>
                <wp:docPr id="11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4" cy="153563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950AAED" id="Rectangle à coins arrondis 15" o:spid="_x0000_s1026" style="position:absolute;margin-left:0;margin-top:1pt;width:12.1pt;height:12.1pt;z-index:2516689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7AJpAIAAMYFAAAOAAAAZHJzL2Uyb0RvYy54bWysVMFu2zAMvQ/YPwi6r3bSpFuDOkXQIsOA&#10;oi3aDj0rshwLkEWNUuJkX7N/2Y+Nkh23a4sdiuWgUCb5SD6RPDvfNYZtFXoNtuCjo5wzZSWU2q4L&#10;/v1h+ekLZz4IWwoDVhV8rzw/n3/8cNa6mRpDDaZUyAjE+lnrCl6H4GZZ5mWtGuGPwClLygqwEYGu&#10;uM5KFC2hNyYb5/lJ1gKWDkEq7+nrZafk84RfVUqGm6ryKjBTcMotpBPTuYpnNj8TszUKV2vZpyHe&#10;kUUjtKWgA9SlCIJtUL+CarRE8FCFIwlNBlWlpUo1UDWj/EU197VwKtVC5Hg30OT/H6y83t4i0yW9&#10;3YgzKxp6oztiTdi1Uez3LyZBW88EIthSezaaRspa52fkee9usb95EmP9uwqb+E+VsV2ieT/QrHaB&#10;Sfo4mh5PTyacSVIl+ThiZk/ODn34qqBhUSg4wsaWManEsNhe+dDZH+xiQA9Gl0ttTLrgenVhkG0F&#10;PftyeXqap5emEH+ZGfs+T8KJrlmkoSs8SWFvVAQ09k5VxCmVOk4pp25WQ0JCSmXDqFPVolRdntOc&#10;fj0Tg0fiJQFG5IrqG7B7gDgpr7E7gnr76KrSMAzO+b8S65wHjxQZbBicG20B3wIwVFUfubM/kNRR&#10;E1laQbmnjkPoRtE7udT0ylfCh1uBNHs0pbRPwg0dlYG24NBLnNWAP9/6Hu1pJEjLWUuzXHD/YyNQ&#10;cWa+WRqW09FkEoc/XSbTz2O64HPN6rnGbpoLoL6heaDskhjtgzmIFULzSGtnEaOSSlhJsQsuAx4u&#10;F6HbMbS4pFoskhkNvBPhyt47GcEjq7GBH3aPAl3f6oFm5BoOcy9mL5q9s42eFhabAJVOk/DEa883&#10;LYvUOP1ii9vo+T1ZPa3f+R8AAAD//wMAUEsDBBQABgAIAAAAIQCPOoaU3AAAAAQBAAAPAAAAZHJz&#10;L2Rvd25yZXYueG1sTI/NasMwEITvhbyD2EIvpZEjggmu5RBCQ6E/hyQNuSrW1ja1Vq6lxO7bd3tq&#10;TsMyy8w3+XJ0rbhgHxpPGmbTBARS6W1DlYaP/eZhASJEQ9a0nlDDDwZYFpOb3GTWD7TFyy5WgkMo&#10;ZEZDHWOXSRnKGp0JU98hsffpe2cin30lbW8GDnetVEmSSmca4obadLiusfzanZ2GzX16fHr7HprX&#10;7jA8z97DfL968Vrf3Y6rRxARx/j/DH/4jA4FM538mWwQrQYeEjUoFjbVXIE4saYKZJHLa/jiFwAA&#10;//8DAFBLAQItABQABgAIAAAAIQC2gziS/gAAAOEBAAATAAAAAAAAAAAAAAAAAAAAAABbQ29udGVu&#10;dF9UeXBlc10ueG1sUEsBAi0AFAAGAAgAAAAhADj9If/WAAAAlAEAAAsAAAAAAAAAAAAAAAAALwEA&#10;AF9yZWxzLy5yZWxzUEsBAi0AFAAGAAgAAAAhAMnfsAmkAgAAxgUAAA4AAAAAAAAAAAAAAAAALgIA&#10;AGRycy9lMm9Eb2MueG1sUEsBAi0AFAAGAAgAAAAhAI86hpTcAAAABAEAAA8AAAAAAAAAAAAAAAAA&#10;/gQAAGRycy9kb3ducmV2LnhtbFBLBQYAAAAABAAEAPMAAAAHBgAAAAA=&#10;" fillcolor="#f90" strokecolor="#f90" strokeweight="1pt">
                <v:stroke joinstyle="miter"/>
                <w10:wrap anchorx="margin"/>
              </v:roundrect>
            </w:pict>
          </mc:Fallback>
        </mc:AlternateContent>
      </w:r>
      <w:r w:rsidRPr="0065374A">
        <w:rPr>
          <w:rFonts w:ascii="Arial" w:hAnsi="Arial" w:cs="Arial"/>
          <w:sz w:val="20"/>
          <w:szCs w:val="20"/>
        </w:rPr>
        <w:t xml:space="preserve">      1</w:t>
      </w:r>
      <w:r w:rsidR="00055089" w:rsidRPr="0065374A">
        <w:rPr>
          <w:rFonts w:ascii="Arial" w:hAnsi="Arial" w:cs="Arial"/>
          <w:sz w:val="20"/>
          <w:szCs w:val="20"/>
        </w:rPr>
        <w:t xml:space="preserve">5 </w:t>
      </w:r>
      <w:r w:rsidR="0065374A">
        <w:rPr>
          <w:rFonts w:ascii="Arial" w:hAnsi="Arial" w:cs="Arial"/>
          <w:sz w:val="20"/>
          <w:szCs w:val="20"/>
        </w:rPr>
        <w:t>FRS</w:t>
      </w:r>
      <w:r w:rsidRPr="0065374A">
        <w:rPr>
          <w:rFonts w:ascii="Arial" w:hAnsi="Arial" w:cs="Arial"/>
          <w:sz w:val="20"/>
          <w:szCs w:val="20"/>
        </w:rPr>
        <w:t xml:space="preserve"> </w:t>
      </w:r>
      <w:r w:rsidRPr="0065374A">
        <w:rPr>
          <w:rFonts w:ascii="Arial" w:hAnsi="Arial" w:cs="Arial"/>
          <w:sz w:val="20"/>
          <w:szCs w:val="20"/>
        </w:rPr>
        <w:tab/>
        <w:t xml:space="preserve">  </w:t>
      </w:r>
      <w:r w:rsidR="007A0B53">
        <w:rPr>
          <w:rFonts w:ascii="Arial" w:hAnsi="Arial" w:cs="Arial"/>
          <w:sz w:val="20"/>
          <w:szCs w:val="20"/>
        </w:rPr>
        <w:t>(</w:t>
      </w:r>
      <w:r w:rsidRPr="0065374A">
        <w:rPr>
          <w:rFonts w:ascii="Arial" w:hAnsi="Arial" w:cs="Arial"/>
          <w:sz w:val="20"/>
          <w:szCs w:val="20"/>
        </w:rPr>
        <w:t>PARTICIPATION 1 ENFANT SUPPL</w:t>
      </w:r>
      <w:r w:rsidR="006E432F">
        <w:rPr>
          <w:rFonts w:ascii="Arial" w:hAnsi="Arial" w:cs="Arial"/>
          <w:sz w:val="20"/>
          <w:szCs w:val="20"/>
        </w:rPr>
        <w:t>É</w:t>
      </w:r>
      <w:r w:rsidRPr="0065374A">
        <w:rPr>
          <w:rFonts w:ascii="Arial" w:hAnsi="Arial" w:cs="Arial"/>
          <w:sz w:val="20"/>
          <w:szCs w:val="20"/>
        </w:rPr>
        <w:t>MENTAIRE</w:t>
      </w:r>
      <w:r w:rsidR="007A0B53">
        <w:rPr>
          <w:rFonts w:ascii="Arial" w:hAnsi="Arial" w:cs="Arial"/>
          <w:sz w:val="20"/>
          <w:szCs w:val="20"/>
        </w:rPr>
        <w:t>)</w:t>
      </w:r>
    </w:p>
    <w:p w14:paraId="20CEF7EA" w14:textId="77777777" w:rsidR="00E709C4" w:rsidRPr="0065374A" w:rsidRDefault="00E709C4" w:rsidP="00D17FDE">
      <w:pPr>
        <w:rPr>
          <w:rFonts w:ascii="Arial" w:hAnsi="Arial" w:cs="Arial"/>
          <w:sz w:val="20"/>
          <w:szCs w:val="20"/>
        </w:rPr>
      </w:pPr>
    </w:p>
    <w:p w14:paraId="25BB9F80" w14:textId="72BFF316" w:rsidR="00D17FDE" w:rsidRPr="007B5A33" w:rsidRDefault="00D17FDE" w:rsidP="00D17FDE">
      <w:pPr>
        <w:rPr>
          <w:rFonts w:ascii="Arial" w:hAnsi="Arial" w:cs="Arial"/>
        </w:rPr>
      </w:pPr>
      <w:r w:rsidRPr="007B5A33">
        <w:rPr>
          <w:rFonts w:ascii="Arial" w:hAnsi="Arial" w:cs="Arial"/>
          <w:u w:val="single"/>
        </w:rPr>
        <w:t xml:space="preserve">ATELIERS </w:t>
      </w:r>
      <w:r w:rsidR="00055089" w:rsidRPr="007B5A33">
        <w:rPr>
          <w:rFonts w:ascii="Arial" w:hAnsi="Arial" w:cs="Arial"/>
          <w:u w:val="single"/>
        </w:rPr>
        <w:t>UPCYCLING (ADULTES)</w:t>
      </w:r>
      <w:r w:rsidR="007B5A33" w:rsidRPr="007B5A33">
        <w:rPr>
          <w:rFonts w:ascii="Arial" w:hAnsi="Arial" w:cs="Arial"/>
        </w:rPr>
        <w:t xml:space="preserve"> </w:t>
      </w:r>
      <w:r w:rsidRPr="007B5A33">
        <w:rPr>
          <w:rFonts w:ascii="Arial" w:hAnsi="Arial" w:cs="Arial"/>
        </w:rPr>
        <w:t>:</w:t>
      </w:r>
    </w:p>
    <w:p w14:paraId="3511B593" w14:textId="376D7591" w:rsidR="00F92910" w:rsidRPr="007B5A33" w:rsidRDefault="004C463E" w:rsidP="00BF39BC">
      <w:pPr>
        <w:rPr>
          <w:rFonts w:ascii="Arial" w:hAnsi="Arial" w:cs="Arial"/>
          <w:sz w:val="20"/>
          <w:szCs w:val="20"/>
        </w:rPr>
      </w:pPr>
      <w:r w:rsidRPr="007B5A33">
        <w:rPr>
          <w:rFonts w:ascii="Arial" w:hAnsi="Arial" w:cs="Arial"/>
          <w:noProof/>
          <w:color w:val="FF9900"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8EA2575" wp14:editId="263C07A6">
                <wp:simplePos x="0" y="0"/>
                <wp:positionH relativeFrom="margin">
                  <wp:posOffset>3637280</wp:posOffset>
                </wp:positionH>
                <wp:positionV relativeFrom="paragraph">
                  <wp:posOffset>1270</wp:posOffset>
                </wp:positionV>
                <wp:extent cx="153564" cy="153563"/>
                <wp:effectExtent l="0" t="0" r="18415" b="18415"/>
                <wp:wrapNone/>
                <wp:docPr id="13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4" cy="153563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5" o:spid="_x0000_s1026" style="position:absolute;margin-left:286.4pt;margin-top:.1pt;width:12.1pt;height:12.1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jVpAIAAMYFAAAOAAAAZHJzL2Uyb0RvYy54bWysVMFu2zAMvQ/YPwi6r3bSpFuDOkXQIsOA&#10;oi3aDj0rshwLkEWNUuJkX7N/2Y+Nkh23a4sdiuWgUCb5SD6RPDvfNYZtFXoNtuCjo5wzZSWU2q4L&#10;/v1h+ekLZz4IWwoDVhV8rzw/n3/8cNa6mRpDDaZUyAjE+lnrCl6H4GZZ5mWtGuGPwClLygqwEYGu&#10;uM5KFC2hNyYb5/lJ1gKWDkEq7+nrZafk84RfVUqGm6ryKjBTcMotpBPTuYpnNj8TszUKV2vZpyHe&#10;kUUjtKWgA9SlCIJtUL+CarRE8FCFIwlNBlWlpUo1UDWj/EU197VwKtVC5Hg30OT/H6y83t4i0yW9&#10;3TFnVjT0RnfEmrBro9jvX0yCtp4JRLCl9mw0jZS1zs/I897dYn/zJMb6dxU28Z8qY7tE836gWe0C&#10;k/RxND2enkw4k6RK8nHEzJ6cHfrwVUHDolBwhI0tY1KJYbG98qGzP9jFgB6MLpfamHTB9erCINsK&#10;evbl8vQ0Ty9NIf4yM/Z9noQTXbNIQ1d4ksLeqAho7J2qiFMqdZxSTt2shoSElMqGUaeqRam6PKc5&#10;/XomBo/ESwKMyBXVN2D3AHFSXmN3BPX20VWlYRic838l1jkPHiky2DA4N9oCvgVgqKo+cmd/IKmj&#10;JrK0gnJPHYfQjaJ3cqnpla+ED7cCafZoSmmfhBs6KgNtwaGXOKsBf771PdrTSJCWs5ZmueD+x0ag&#10;4sx8szQsp6PJJA5/ukymn8d0weea1XON3TQXQH0zos3lZBKjfTAHsUJoHmntLGJUUgkrKXbBZcDD&#10;5SJ0O4YWl1SLRTKjgXciXNl7JyN4ZDU28MPuUaDrWz3QjFzDYe7F7EWzd7bR08JiE6DSaRKeeO35&#10;pmWRGqdfbHEbPb8nq6f1O/8DAAD//wMAUEsDBBQABgAIAAAAIQBJdwPj4AAAAAcBAAAPAAAAZHJz&#10;L2Rvd25yZXYueG1sTI/NTsMwEITvSH0Ha5G4IOo0Sn8IcaoKUVUqcKAt4urGSxI1XofYbcLbs5zg&#10;OJrRzDfZcrCNuGDna0cKJuMIBFLhTE2lgsN+fbcA4YMmoxtHqOAbPSzz0VWmU+N6esPLLpSCS8in&#10;WkEVQptK6YsKrfZj1yKx9+k6qwPLrpSm0z2X20bGUTSTVtfEC5Vu8bHC4rQ7WwXr29nH08tXXz+3&#10;7/1m8uqT/WrrlLq5HlYPIAIO4S8Mv/iMDjkzHd2ZjBeNguk8ZvSgIAbB9vR+zteOLJMEZJ7J//z5&#10;DwAAAP//AwBQSwECLQAUAAYACAAAACEAtoM4kv4AAADhAQAAEwAAAAAAAAAAAAAAAAAAAAAAW0Nv&#10;bnRlbnRfVHlwZXNdLnhtbFBLAQItABQABgAIAAAAIQA4/SH/1gAAAJQBAAALAAAAAAAAAAAAAAAA&#10;AC8BAABfcmVscy8ucmVsc1BLAQItABQABgAIAAAAIQAMxbjVpAIAAMYFAAAOAAAAAAAAAAAAAAAA&#10;AC4CAABkcnMvZTJvRG9jLnhtbFBLAQItABQABgAIAAAAIQBJdwPj4AAAAAcBAAAPAAAAAAAAAAAA&#10;AAAAAP4EAABkcnMvZG93bnJldi54bWxQSwUGAAAAAAQABADzAAAACwYAAAAA&#10;" fillcolor="#f90" strokecolor="#f90" strokeweight="1pt">
                <v:stroke joinstyle="miter"/>
                <w10:wrap anchorx="margin"/>
              </v:roundrect>
            </w:pict>
          </mc:Fallback>
        </mc:AlternateContent>
      </w:r>
      <w:r w:rsidR="00D17FDE" w:rsidRPr="007B5A33">
        <w:rPr>
          <w:rFonts w:ascii="Arial" w:hAnsi="Arial" w:cs="Arial"/>
          <w:sz w:val="20"/>
          <w:szCs w:val="20"/>
        </w:rPr>
        <w:t xml:space="preserve">      </w:t>
      </w:r>
      <w:r w:rsidR="00055089" w:rsidRPr="007B5A33">
        <w:rPr>
          <w:rFonts w:ascii="Arial" w:hAnsi="Arial" w:cs="Arial"/>
          <w:sz w:val="20"/>
          <w:szCs w:val="20"/>
        </w:rPr>
        <w:t xml:space="preserve"> 45</w:t>
      </w:r>
      <w:r w:rsidR="00D17FDE" w:rsidRPr="007B5A33">
        <w:rPr>
          <w:rFonts w:ascii="Arial" w:hAnsi="Arial" w:cs="Arial"/>
          <w:sz w:val="20"/>
          <w:szCs w:val="20"/>
        </w:rPr>
        <w:t xml:space="preserve"> FRS   </w:t>
      </w:r>
      <w:r w:rsidR="00D17FDE" w:rsidRPr="007B5A33">
        <w:rPr>
          <w:rFonts w:ascii="Arial" w:hAnsi="Arial" w:cs="Arial"/>
          <w:noProof/>
          <w:color w:val="FF9900"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7C47F3D6" wp14:editId="6F624B2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564" cy="153563"/>
                <wp:effectExtent l="0" t="0" r="18415" b="18415"/>
                <wp:wrapNone/>
                <wp:docPr id="12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4" cy="153563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F9DC656" id="Rectangle à coins arrondis 14" o:spid="_x0000_s1026" style="position:absolute;margin-left:0;margin-top:0;width:12.1pt;height:12.1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cvspAIAAMYFAAAOAAAAZHJzL2Uyb0RvYy54bWysVMFu2zAMvQ/YPwi6r3bSpFuDOkXQIsOA&#10;oi3aDj0rshwLkEWNUuJkX7N/2Y+Nkh23a4sdiuWgUCb5SD6RPDvfNYZtFXoNtuCjo5wzZSWU2q4L&#10;/v1h+ekLZz4IWwoDVhV8rzw/n3/8cNa6mRpDDaZUyAjE+lnrCl6H4GZZ5mWtGuGPwClLygqwEYGu&#10;uM5KFC2hNyYb5/lJ1gKWDkEq7+nrZafk84RfVUqGm6ryKjBTcMotpBPTuYpnNj8TszUKV2vZpyHe&#10;kUUjtKWgA9SlCIJtUL+CarRE8FCFIwlNBlWlpUo1UDWj/EU197VwKtVC5Hg30OT/H6y83t4i0yW9&#10;3ZgzKxp6oztiTdi1Uez3LyZBW88EIthSezaaRMpa52fkee9usb95EmP9uwqb+E+VsV2ieT/QrHaB&#10;Sfo4mh5PTyacSVIl+ThiZk/ODn34qqBhUSg4wsaWManEsNhe+dDZH+xiQA9Gl0ttTLrgenVhkG0F&#10;PftyeXqap5emEH+ZGfs+T8KJrlmkoSs8SWFvVAQ09k5VxCmVOk4pp25WQ0JCSmXDqFPVolRdntOc&#10;fj0Tg0fiJQFG5IrqG7B7gDgpr7E7gnr76KrSMAzO+b8S65wHjxQZbBicG20B3wIwVFUfubM/kNRR&#10;E1laQbmnjkPoRtE7udT0ylfCh1uBNHs0pbRPwg0dlYG24NBLnNWAP9/6Hu1pJEjLWUuzXHD/YyNQ&#10;cWa+WRqW09FkEoc/XSbTz2O64HPN6rnGbpoLoL4Z0eZyMonRPpiDWCE0j7R2FjEqqYSVFLvgMuDh&#10;chG6HUOLS6rFIpnRwDsRruy9kxE8shob+GH3KND1rR5oRq7hMPdi9qLZO9voaWGxCVDpNAlPvPZ8&#10;07JIjdMvtriNnt+T1dP6nf8BAAD//wMAUEsDBBQABgAIAAAAIQAGkC9s2wAAAAMBAAAPAAAAZHJz&#10;L2Rvd25yZXYueG1sTI9PS8NAEMXvgt9hGcGLtJuGUiRmU4pYBP8c2lq8TrNjEszOxuy2id/eUQ96&#10;mcfwhvd+ky9H16oT9aHxbGA2TUARl942XBl42a0n16BCRLbYeiYDnxRgWZyf5ZhZP/CGTttYKQnh&#10;kKGBOsYu0zqUNTkMU98Ri/fme4dR1r7StsdBwl2r0yRZaIcNS0ONHd3WVL5vj87A+mrxevf0MTSP&#10;3X64nz2H+W714I25vBhXN6AijfHvGL7xBR0KYTr4I9ugWgPySPyZ4qXzFNThV3WR6//sxRcAAAD/&#10;/wMAUEsBAi0AFAAGAAgAAAAhALaDOJL+AAAA4QEAABMAAAAAAAAAAAAAAAAAAAAAAFtDb250ZW50&#10;X1R5cGVzXS54bWxQSwECLQAUAAYACAAAACEAOP0h/9YAAACUAQAACwAAAAAAAAAAAAAAAAAvAQAA&#10;X3JlbHMvLnJlbHNQSwECLQAUAAYACAAAACEA2enL7KQCAADGBQAADgAAAAAAAAAAAAAAAAAuAgAA&#10;ZHJzL2Uyb0RvYy54bWxQSwECLQAUAAYACAAAACEABpAvbNsAAAADAQAADwAAAAAAAAAAAAAAAAD+&#10;BAAAZHJzL2Rvd25yZXYueG1sUEsFBgAAAAAEAAQA8wAAAAYGAAAAAA==&#10;" fillcolor="#f90" strokecolor="#f90" strokeweight="1pt">
                <v:stroke joinstyle="miter"/>
              </v:roundrect>
            </w:pict>
          </mc:Fallback>
        </mc:AlternateContent>
      </w:r>
      <w:r w:rsidR="00D17FDE" w:rsidRPr="007B5A33">
        <w:rPr>
          <w:rFonts w:ascii="Arial" w:hAnsi="Arial" w:cs="Arial"/>
          <w:sz w:val="20"/>
          <w:szCs w:val="20"/>
        </w:rPr>
        <w:t xml:space="preserve"> </w:t>
      </w:r>
      <w:r w:rsidR="007B5A33">
        <w:rPr>
          <w:rFonts w:ascii="Arial" w:hAnsi="Arial" w:cs="Arial"/>
          <w:sz w:val="20"/>
          <w:szCs w:val="20"/>
        </w:rPr>
        <w:t xml:space="preserve">  </w:t>
      </w:r>
      <w:r w:rsidR="00AE1EFD" w:rsidRPr="007B5A33">
        <w:rPr>
          <w:rFonts w:ascii="Arial" w:hAnsi="Arial" w:cs="Arial"/>
          <w:sz w:val="20"/>
          <w:szCs w:val="20"/>
        </w:rPr>
        <w:t>(EN SOIREE</w:t>
      </w:r>
      <w:r w:rsidR="00445EF4" w:rsidRPr="007B5A33">
        <w:rPr>
          <w:rFonts w:ascii="Arial" w:hAnsi="Arial" w:cs="Arial"/>
          <w:sz w:val="20"/>
          <w:szCs w:val="20"/>
        </w:rPr>
        <w:t>= 3H</w:t>
      </w:r>
      <w:r w:rsidRPr="007B5A33">
        <w:rPr>
          <w:rFonts w:ascii="Arial" w:hAnsi="Arial" w:cs="Arial"/>
          <w:sz w:val="20"/>
          <w:szCs w:val="20"/>
        </w:rPr>
        <w:t xml:space="preserve">)                                    </w:t>
      </w:r>
      <w:r w:rsidR="007B5A33">
        <w:rPr>
          <w:rFonts w:ascii="Arial" w:hAnsi="Arial" w:cs="Arial"/>
          <w:sz w:val="20"/>
          <w:szCs w:val="20"/>
        </w:rPr>
        <w:tab/>
        <w:t xml:space="preserve">           </w:t>
      </w:r>
      <w:r w:rsidR="009A46AC" w:rsidRPr="007B5A33">
        <w:rPr>
          <w:rFonts w:ascii="Arial" w:hAnsi="Arial" w:cs="Arial"/>
          <w:sz w:val="20"/>
          <w:szCs w:val="20"/>
        </w:rPr>
        <w:t xml:space="preserve">30 </w:t>
      </w:r>
      <w:r w:rsidR="00D17FDE" w:rsidRPr="007B5A33">
        <w:rPr>
          <w:rFonts w:ascii="Arial" w:hAnsi="Arial" w:cs="Arial"/>
          <w:sz w:val="20"/>
          <w:szCs w:val="20"/>
        </w:rPr>
        <w:t xml:space="preserve">FRS </w:t>
      </w:r>
      <w:r w:rsidR="009A46AC" w:rsidRPr="007B5A33">
        <w:rPr>
          <w:rFonts w:ascii="Arial" w:hAnsi="Arial" w:cs="Arial"/>
          <w:sz w:val="20"/>
          <w:szCs w:val="20"/>
        </w:rPr>
        <w:t xml:space="preserve"> </w:t>
      </w:r>
      <w:r w:rsidR="007B5A33">
        <w:rPr>
          <w:rFonts w:ascii="Arial" w:hAnsi="Arial" w:cs="Arial"/>
          <w:sz w:val="20"/>
          <w:szCs w:val="20"/>
        </w:rPr>
        <w:t xml:space="preserve">   </w:t>
      </w:r>
      <w:r w:rsidR="009A46AC" w:rsidRPr="007B5A33">
        <w:rPr>
          <w:rFonts w:ascii="Arial" w:hAnsi="Arial" w:cs="Arial"/>
          <w:sz w:val="20"/>
          <w:szCs w:val="20"/>
        </w:rPr>
        <w:t>(EN JOURN</w:t>
      </w:r>
      <w:r w:rsidR="00974ED4" w:rsidRPr="007B5A33">
        <w:rPr>
          <w:rFonts w:ascii="Arial" w:hAnsi="Arial" w:cs="Arial"/>
          <w:sz w:val="20"/>
          <w:szCs w:val="20"/>
        </w:rPr>
        <w:t>ÉE</w:t>
      </w:r>
      <w:r w:rsidR="001D46DC" w:rsidRPr="007B5A33">
        <w:rPr>
          <w:rFonts w:ascii="Arial" w:hAnsi="Arial" w:cs="Arial"/>
          <w:sz w:val="20"/>
          <w:szCs w:val="20"/>
        </w:rPr>
        <w:t xml:space="preserve"> =2H)</w:t>
      </w:r>
      <w:r w:rsidR="00D17FDE" w:rsidRPr="007B5A33">
        <w:rPr>
          <w:rFonts w:ascii="Arial" w:hAnsi="Arial" w:cs="Arial"/>
          <w:sz w:val="20"/>
          <w:szCs w:val="20"/>
        </w:rPr>
        <w:t xml:space="preserve"> </w:t>
      </w:r>
    </w:p>
    <w:p w14:paraId="0DFD21E1" w14:textId="2AB3BAF1" w:rsidR="00F92910" w:rsidRPr="007B5A33" w:rsidRDefault="00F92910" w:rsidP="004C463E">
      <w:pPr>
        <w:rPr>
          <w:rFonts w:ascii="Arial" w:hAnsi="Arial" w:cs="Arial"/>
          <w:sz w:val="20"/>
          <w:szCs w:val="20"/>
        </w:rPr>
      </w:pPr>
      <w:r w:rsidRPr="007B5A33">
        <w:rPr>
          <w:rFonts w:ascii="Arial" w:hAnsi="Arial" w:cs="Arial"/>
          <w:sz w:val="20"/>
          <w:szCs w:val="20"/>
        </w:rPr>
        <w:t xml:space="preserve">      </w:t>
      </w:r>
      <w:r w:rsidR="00D02588" w:rsidRPr="007B5A33">
        <w:rPr>
          <w:rFonts w:ascii="Arial" w:hAnsi="Arial" w:cs="Arial"/>
          <w:sz w:val="20"/>
          <w:szCs w:val="20"/>
        </w:rPr>
        <w:t xml:space="preserve"> </w:t>
      </w:r>
      <w:r w:rsidR="00464663" w:rsidRPr="007B5A33">
        <w:rPr>
          <w:rFonts w:ascii="Arial" w:hAnsi="Arial" w:cs="Arial"/>
          <w:sz w:val="20"/>
          <w:szCs w:val="20"/>
        </w:rPr>
        <w:t>2</w:t>
      </w:r>
      <w:r w:rsidR="00D411DB" w:rsidRPr="007B5A33">
        <w:rPr>
          <w:rFonts w:ascii="Arial" w:hAnsi="Arial" w:cs="Arial"/>
          <w:sz w:val="20"/>
          <w:szCs w:val="20"/>
        </w:rPr>
        <w:t>10</w:t>
      </w:r>
      <w:r w:rsidRPr="007B5A33">
        <w:rPr>
          <w:rFonts w:ascii="Arial" w:hAnsi="Arial" w:cs="Arial"/>
          <w:sz w:val="20"/>
          <w:szCs w:val="20"/>
        </w:rPr>
        <w:t xml:space="preserve"> FRS   </w:t>
      </w:r>
      <w:r w:rsidRPr="007B5A33">
        <w:rPr>
          <w:rFonts w:ascii="Arial" w:hAnsi="Arial" w:cs="Arial"/>
          <w:noProof/>
          <w:color w:val="FF9900"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57E67B" wp14:editId="58E18C1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564" cy="153563"/>
                <wp:effectExtent l="0" t="0" r="18415" b="18415"/>
                <wp:wrapNone/>
                <wp:docPr id="22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4" cy="153563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6BB2E83D" id="Rectangle à coins arrondis 14" o:spid="_x0000_s1026" style="position:absolute;margin-left:0;margin-top:0;width:12.1pt;height:12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0ifpAIAAMYFAAAOAAAAZHJzL2Uyb0RvYy54bWysVMFu2zAMvQ/YPwi6r3bSpFuDOkXQIsOA&#10;oi3aDj0rshwLkEWNUuJkX7N/2Y+Nkh23a4sdiuWgUCb5SD6RPDvfNYZtFXoNtuCjo5wzZSWU2q4L&#10;/v1h+ekLZz4IWwoDVhV8rzw/n3/8cNa6mRpDDaZUyAjE+lnrCl6H4GZZ5mWtGuGPwClLygqwEYGu&#10;uM5KFC2hNyYb5/lJ1gKWDkEq7+nrZafk84RfVUqGm6ryKjBTcMotpBPTuYpnNj8TszUKV2vZpyHe&#10;kUUjtKWgA9SlCIJtUL+CarRE8FCFIwlNBlWlpUo1UDWj/EU197VwKtVC5Hg30OT/H6y83t4i02XB&#10;x2POrGjoje6INWHXRrHfv5gEbT0TiGBL7dloEilrnZ+R5727xf7mSYz17yps4j9VxnaJ5v1As9oF&#10;JunjaHo8PZlwJkmV5OOImT05O/Thq4KGRaHgCBtbxqQSw2J75UNnf7CLAT0YXS61MemC69WFQbYV&#10;9OzL5elpnl6aQvxlZuz7PAknumaRhq7wJIW9URHQ2DtVEadU6jilnLpZDQkJKZUNo05Vi1J1eU5z&#10;+vVMDB6JlwQYkSuqb8DuAeKkvMbuCOrto6tKwzA45/9KrHMePFJksGFwbrQFfAvAUFV95M7+QFJH&#10;TWRpBeWeOg6hG0Xv5FLTK18JH24F0uzRlNI+CTd0VAbagkMvcVYD/nzre7SnkSAtZy3NcsH9j41A&#10;xZn5ZmlYTkeTSRz+dJlMP4/pgs81q+cau2kugPpmRJvLySRG+2AOYoXQPNLaWcSopBJWUuyCy4CH&#10;y0XodgwtLqkWi2RGA+9EuLL3TkbwyGps4Ifdo0DXt3qgGbmGw9yL2Ytm72yjp4XFJkCl0yQ88drz&#10;TcsiNU6/2OI2en5PVk/rd/4HAAD//wMAUEsDBBQABgAIAAAAIQAGkC9s2wAAAAMBAAAPAAAAZHJz&#10;L2Rvd25yZXYueG1sTI9PS8NAEMXvgt9hGcGLtJuGUiRmU4pYBP8c2lq8TrNjEszOxuy2id/eUQ96&#10;mcfwhvd+ky9H16oT9aHxbGA2TUARl942XBl42a0n16BCRLbYeiYDnxRgWZyf5ZhZP/CGTttYKQnh&#10;kKGBOsYu0zqUNTkMU98Ri/fme4dR1r7StsdBwl2r0yRZaIcNS0ONHd3WVL5vj87A+mrxevf0MTSP&#10;3X64nz2H+W714I25vBhXN6AijfHvGL7xBR0KYTr4I9ugWgPySPyZ4qXzFNThV3WR6//sxRcAAAD/&#10;/wMAUEsBAi0AFAAGAAgAAAAhALaDOJL+AAAA4QEAABMAAAAAAAAAAAAAAAAAAAAAAFtDb250ZW50&#10;X1R5cGVzXS54bWxQSwECLQAUAAYACAAAACEAOP0h/9YAAACUAQAACwAAAAAAAAAAAAAAAAAvAQAA&#10;X3JlbHMvLnJlbHNQSwECLQAUAAYACAAAACEAzktIn6QCAADGBQAADgAAAAAAAAAAAAAAAAAuAgAA&#10;ZHJzL2Uyb0RvYy54bWxQSwECLQAUAAYACAAAACEABpAvbNsAAAADAQAADwAAAAAAAAAAAAAAAAD+&#10;BAAAZHJzL2Rvd25yZXYueG1sUEsFBgAAAAAEAAQA8wAAAAYGAAAAAA==&#10;" fillcolor="#f90" strokecolor="#f90" strokeweight="1pt">
                <v:stroke joinstyle="miter"/>
              </v:roundrect>
            </w:pict>
          </mc:Fallback>
        </mc:AlternateContent>
      </w:r>
      <w:r w:rsidRPr="007B5A33">
        <w:rPr>
          <w:rFonts w:ascii="Arial" w:hAnsi="Arial" w:cs="Arial"/>
          <w:sz w:val="20"/>
          <w:szCs w:val="20"/>
        </w:rPr>
        <w:t xml:space="preserve"> </w:t>
      </w:r>
      <w:r w:rsidR="00237E09" w:rsidRPr="007B5A33">
        <w:rPr>
          <w:rFonts w:ascii="Arial" w:hAnsi="Arial" w:cs="Arial"/>
          <w:sz w:val="20"/>
          <w:szCs w:val="20"/>
        </w:rPr>
        <w:t>(5 FOIS</w:t>
      </w:r>
      <w:r w:rsidR="00D411DB" w:rsidRPr="007B5A33">
        <w:rPr>
          <w:rFonts w:ascii="Arial" w:hAnsi="Arial" w:cs="Arial"/>
          <w:sz w:val="20"/>
          <w:szCs w:val="20"/>
        </w:rPr>
        <w:t xml:space="preserve"> 3H</w:t>
      </w:r>
      <w:r w:rsidR="00237E09" w:rsidRPr="007B5A33">
        <w:rPr>
          <w:rFonts w:ascii="Arial" w:hAnsi="Arial" w:cs="Arial"/>
          <w:sz w:val="20"/>
          <w:szCs w:val="20"/>
        </w:rPr>
        <w:t xml:space="preserve"> EN SOIRÉE</w:t>
      </w:r>
      <w:r w:rsidRPr="007B5A33">
        <w:rPr>
          <w:rFonts w:ascii="Arial" w:hAnsi="Arial" w:cs="Arial"/>
          <w:noProof/>
          <w:color w:val="FF9900"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16D0AF3" wp14:editId="3F49D1A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53564" cy="153563"/>
                <wp:effectExtent l="0" t="0" r="18415" b="18415"/>
                <wp:wrapNone/>
                <wp:docPr id="23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4" cy="153563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08EBABD7" id="Rectangle à coins arrondis 15" o:spid="_x0000_s1026" style="position:absolute;margin-left:0;margin-top:1pt;width:12.1pt;height:12.1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zumpQIAAMYFAAAOAAAAZHJzL2Uyb0RvYy54bWysVMFu2zAMvQ/YPwi6r3bSpFuDOkXQIsOA&#10;oi3aDj0rshwLkEWNUuJkX7N/2Y+Nkh23a4sdiuWgUCb5SD6RPDvfNYZtFXoNtuCjo5wzZSWU2q4L&#10;/v1h+ekLZz4IWwoDVhV8rzw/n3/8cNa6mRpDDaZUyAjE+lnrCl6H4GZZ5mWtGuGPwClLygqwEYGu&#10;uM5KFC2hNyYb5/lJ1gKWDkEq7+nrZafk84RfVUqGm6ryKjBTcMotpBPTuYpnNj8TszUKV2vZpyHe&#10;kUUjtKWgA9SlCIJtUL+CarRE8FCFIwlNBlWlpUo1UDWj/EU197VwKtVC5Hg30OT/H6y83t4i02XB&#10;x8ecWdHQG90Ra8KujWK/fzEJ2nomEMGW2rPRNFLWOj8jz3t3i/3Nkxjr31XYxH+qjO0SzfuBZrUL&#10;TNLH0fR4ejLhTJIqyccRM3tydujDVwUNi0LBETa2jEklhsX2yofO/mAXA3owulxqY9IF16sLg2wr&#10;6NmXy9PTPL00hfjLzNj3eRJOdM0iDV3hSQp7oyKgsXeqIk6p1HFKOXWzGhISUiobRp2qFqXq8pzm&#10;9OuZGDwSLwkwIldU34DdA8RJeY3dEdTbR1eVhmFwzv+VWOc8eKTIYMPg3GgL+BaAoar6yJ39gaSO&#10;msjSCso9dRxCN4reyaWmV74SPtwKpNmjKaV9Em7oqAy0BYde4qwG/PnW92hPI0Fazlqa5YL7HxuB&#10;ijPzzdKwnI4mkzj86TKZfh7TBZ9rVs81dtNcAPXNiDaXk0mM9sEcxAqheaS1s4hRSSWspNgFlwEP&#10;l4vQ7RhaXFItFsmMBt6JcGXvnYzgkdXYwA+7R4Gub/VAM3INh7kXsxfN3tlGTwuLTYBKp0l44rXn&#10;m5ZFapx+scVt9PyerJ7W7/wPAAAA//8DAFBLAwQUAAYACAAAACEAjzqGlNwAAAAEAQAADwAAAGRy&#10;cy9kb3ducmV2LnhtbEyPzWrDMBCE74W8g9hCL6WRI4IJruUQQkOhP4ckDbkq1tY2tVaupcTu23d7&#10;ak7DMsvMN/lydK24YB8aTxpm0wQEUultQ5WGj/3mYQEiREPWtJ5Qww8GWBaTm9xk1g+0xcsuVoJD&#10;KGRGQx1jl0kZyhqdCVPfIbH36XtnIp99JW1vBg53rVRJkkpnGuKG2nS4rrH82p2dhs19enx6+x6a&#10;1+4wPM/ew3y/evFa392Oq0cQEcf4/wx/+IwOBTOd/JlsEK0GHhI1KBY21VyBOLGmCmSRy2v44hcA&#10;AP//AwBQSwECLQAUAAYACAAAACEAtoM4kv4AAADhAQAAEwAAAAAAAAAAAAAAAAAAAAAAW0NvbnRl&#10;bnRfVHlwZXNdLnhtbFBLAQItABQABgAIAAAAIQA4/SH/1gAAAJQBAAALAAAAAAAAAAAAAAAAAC8B&#10;AABfcmVscy8ucmVsc1BLAQItABQABgAIAAAAIQAbZzumpQIAAMYFAAAOAAAAAAAAAAAAAAAAAC4C&#10;AABkcnMvZTJvRG9jLnhtbFBLAQItABQABgAIAAAAIQCPOoaU3AAAAAQBAAAPAAAAAAAAAAAAAAAA&#10;AP8EAABkcnMvZG93bnJldi54bWxQSwUGAAAAAAQABADzAAAACAYAAAAA&#10;" fillcolor="#f90" strokecolor="#f90" strokeweight="1pt">
                <v:stroke joinstyle="miter"/>
                <w10:wrap anchorx="margin"/>
              </v:roundrect>
            </w:pict>
          </mc:Fallback>
        </mc:AlternateContent>
      </w:r>
      <w:r w:rsidR="00685D5A" w:rsidRPr="007B5A33">
        <w:rPr>
          <w:rFonts w:ascii="Arial" w:hAnsi="Arial" w:cs="Arial"/>
          <w:sz w:val="20"/>
          <w:szCs w:val="20"/>
        </w:rPr>
        <w:t xml:space="preserve">)                                      </w:t>
      </w:r>
      <w:r w:rsidR="006271E1" w:rsidRPr="007B5A33">
        <w:rPr>
          <w:rFonts w:ascii="Arial" w:hAnsi="Arial" w:cs="Arial"/>
          <w:noProof/>
          <w:sz w:val="20"/>
          <w:szCs w:val="20"/>
          <w:lang w:val="fr-CH" w:eastAsia="fr-CH"/>
        </w:rPr>
        <w:drawing>
          <wp:inline distT="0" distB="0" distL="0" distR="0" wp14:anchorId="4F4012D8" wp14:editId="071988DF">
            <wp:extent cx="164465" cy="164465"/>
            <wp:effectExtent l="0" t="0" r="6985" b="698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5D5A" w:rsidRPr="007B5A33">
        <w:rPr>
          <w:rFonts w:ascii="Arial" w:hAnsi="Arial" w:cs="Arial"/>
          <w:sz w:val="20"/>
          <w:szCs w:val="20"/>
        </w:rPr>
        <w:t xml:space="preserve">   </w:t>
      </w:r>
      <w:r w:rsidR="000B1915" w:rsidRPr="007B5A33">
        <w:rPr>
          <w:rFonts w:ascii="Arial" w:hAnsi="Arial" w:cs="Arial"/>
          <w:sz w:val="20"/>
          <w:szCs w:val="20"/>
        </w:rPr>
        <w:t>1</w:t>
      </w:r>
      <w:r w:rsidR="00D411DB" w:rsidRPr="007B5A33">
        <w:rPr>
          <w:rFonts w:ascii="Arial" w:hAnsi="Arial" w:cs="Arial"/>
          <w:sz w:val="20"/>
          <w:szCs w:val="20"/>
        </w:rPr>
        <w:t>40</w:t>
      </w:r>
      <w:r w:rsidR="00D02588" w:rsidRPr="007B5A33">
        <w:rPr>
          <w:rFonts w:ascii="Arial" w:hAnsi="Arial" w:cs="Arial"/>
          <w:sz w:val="20"/>
          <w:szCs w:val="20"/>
        </w:rPr>
        <w:t xml:space="preserve"> </w:t>
      </w:r>
      <w:r w:rsidRPr="007B5A33">
        <w:rPr>
          <w:rFonts w:ascii="Arial" w:hAnsi="Arial" w:cs="Arial"/>
          <w:sz w:val="20"/>
          <w:szCs w:val="20"/>
        </w:rPr>
        <w:t xml:space="preserve">FRS </w:t>
      </w:r>
      <w:r w:rsidR="00D02588" w:rsidRPr="007B5A33">
        <w:rPr>
          <w:rFonts w:ascii="Arial" w:hAnsi="Arial" w:cs="Arial"/>
          <w:sz w:val="20"/>
          <w:szCs w:val="20"/>
        </w:rPr>
        <w:t xml:space="preserve">    (5 FOIS</w:t>
      </w:r>
      <w:r w:rsidR="00D411DB" w:rsidRPr="007B5A33">
        <w:rPr>
          <w:rFonts w:ascii="Arial" w:hAnsi="Arial" w:cs="Arial"/>
          <w:sz w:val="20"/>
          <w:szCs w:val="20"/>
        </w:rPr>
        <w:t xml:space="preserve"> 2H</w:t>
      </w:r>
      <w:r w:rsidR="00D02588" w:rsidRPr="007B5A33">
        <w:rPr>
          <w:rFonts w:ascii="Arial" w:hAnsi="Arial" w:cs="Arial"/>
          <w:sz w:val="20"/>
          <w:szCs w:val="20"/>
        </w:rPr>
        <w:t xml:space="preserve"> EN JOURNÉE)</w:t>
      </w:r>
      <w:r w:rsidRPr="007B5A33">
        <w:rPr>
          <w:rFonts w:ascii="Arial" w:hAnsi="Arial" w:cs="Arial"/>
          <w:sz w:val="20"/>
          <w:szCs w:val="20"/>
        </w:rPr>
        <w:t xml:space="preserve"> </w:t>
      </w:r>
    </w:p>
    <w:p w14:paraId="0B1AAD53" w14:textId="52308741" w:rsidR="00F92910" w:rsidRPr="007B5A33" w:rsidRDefault="00F92910" w:rsidP="00AE6D1D">
      <w:pPr>
        <w:rPr>
          <w:rFonts w:ascii="Arial" w:hAnsi="Arial" w:cs="Arial"/>
          <w:sz w:val="20"/>
          <w:szCs w:val="20"/>
        </w:rPr>
      </w:pPr>
      <w:r w:rsidRPr="007B5A33">
        <w:rPr>
          <w:rFonts w:ascii="Arial" w:hAnsi="Arial" w:cs="Arial"/>
          <w:sz w:val="20"/>
          <w:szCs w:val="20"/>
        </w:rPr>
        <w:t xml:space="preserve">      </w:t>
      </w:r>
      <w:r w:rsidR="007B5A33">
        <w:rPr>
          <w:rFonts w:ascii="Arial" w:hAnsi="Arial" w:cs="Arial"/>
          <w:sz w:val="20"/>
          <w:szCs w:val="20"/>
        </w:rPr>
        <w:t xml:space="preserve"> </w:t>
      </w:r>
      <w:r w:rsidR="00D411DB" w:rsidRPr="007B5A33">
        <w:rPr>
          <w:rFonts w:ascii="Arial" w:hAnsi="Arial" w:cs="Arial"/>
          <w:sz w:val="20"/>
          <w:szCs w:val="20"/>
        </w:rPr>
        <w:t>410</w:t>
      </w:r>
      <w:r w:rsidRPr="007B5A33">
        <w:rPr>
          <w:rFonts w:ascii="Arial" w:hAnsi="Arial" w:cs="Arial"/>
          <w:sz w:val="20"/>
          <w:szCs w:val="20"/>
        </w:rPr>
        <w:t xml:space="preserve"> FRS   </w:t>
      </w:r>
      <w:r w:rsidRPr="007B5A33">
        <w:rPr>
          <w:rFonts w:ascii="Arial" w:hAnsi="Arial" w:cs="Arial"/>
          <w:noProof/>
          <w:color w:val="FF9900"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77F703" wp14:editId="4583513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564" cy="153563"/>
                <wp:effectExtent l="0" t="0" r="18415" b="18415"/>
                <wp:wrapNone/>
                <wp:docPr id="24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4" cy="153563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342E5E2A" id="Rectangle à coins arrondis 14" o:spid="_x0000_s1026" style="position:absolute;margin-left:0;margin-top:0;width:12.1pt;height:12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iEgpAIAAMYFAAAOAAAAZHJzL2Uyb0RvYy54bWysVMFu2zAMvQ/YPwi6r3bSpFuDOkXQIsOA&#10;oi3aDj0rshwLkEWNUuJkX7N/2Y+Nkh23a4sdiuWgUCb5SD6RPDvfNYZtFXoNtuCjo5wzZSWU2q4L&#10;/v1h+ekLZz4IWwoDVhV8rzw/n3/8cNa6mRpDDaZUyAjE+lnrCl6H4GZZ5mWtGuGPwClLygqwEYGu&#10;uM5KFC2hNyYb5/lJ1gKWDkEq7+nrZafk84RfVUqGm6ryKjBTcMotpBPTuYpnNj8TszUKV2vZpyHe&#10;kUUjtKWgA9SlCIJtUL+CarRE8FCFIwlNBlWlpUo1UDWj/EU197VwKtVC5Hg30OT/H6y83t4i02XB&#10;xxPOrGjoje6INWHXRrHfv5gEbT0TiGBL7dloEilrnZ+R5727xf7mSYz17yps4j9VxnaJ5v1As9oF&#10;JunjaHo8PaFoklRJPo6Y2ZOzQx++KmhYFAqOsLFlTCoxLLZXPnT2B7sY0IPR5VIbky64Xl0YZFtB&#10;z75cnp7m6aUpxF9mxr7Pk3CiaxZp6ApPUtgbFQGNvVMVcUqljlPKqZvVkJCQUtkw6lS1KFWX5zSn&#10;X8/E4JF4SYARuaL6BuweIE7Ka+yOoN4+uqo0DINz/q/EOufBI0UGGwbnRlvAtwAMVdVH7uwPJHXU&#10;RJZWUO6p4xC6UfROLjW98pXw4VYgzR5NKe2TcENHZaAtOPQSZzXgz7e+R3saCdJy1tIsF9z/2AhU&#10;nJlvlobldDSZxOFPl8n085gu+Fyzeq6xm+YCqG9GtLmcTGK0D+YgVgjNI62dRYxKKmElxS64DHi4&#10;XIRux9DikmqxSGY08E6EK3vvZASPrMYGftg9CnR9qweakWs4zL2YvWj2zjZ6WlhsAlQ6TcITrz3f&#10;tCxS4/SLLW6j5/dk9bR+538AAAD//wMAUEsDBBQABgAIAAAAIQAGkC9s2wAAAAMBAAAPAAAAZHJz&#10;L2Rvd25yZXYueG1sTI9PS8NAEMXvgt9hGcGLtJuGUiRmU4pYBP8c2lq8TrNjEszOxuy2id/eUQ96&#10;mcfwhvd+ky9H16oT9aHxbGA2TUARl942XBl42a0n16BCRLbYeiYDnxRgWZyf5ZhZP/CGTttYKQnh&#10;kKGBOsYu0zqUNTkMU98Ri/fme4dR1r7StsdBwl2r0yRZaIcNS0ONHd3WVL5vj87A+mrxevf0MTSP&#10;3X64nz2H+W714I25vBhXN6AijfHvGL7xBR0KYTr4I9ugWgPySPyZ4qXzFNThV3WR6//sxRcAAAD/&#10;/wMAUEsBAi0AFAAGAAgAAAAhALaDOJL+AAAA4QEAABMAAAAAAAAAAAAAAAAAAAAAAFtDb250ZW50&#10;X1R5cGVzXS54bWxQSwECLQAUAAYACAAAACEAOP0h/9YAAACUAQAACwAAAAAAAAAAAAAAAAAvAQAA&#10;X3JlbHMvLnJlbHNQSwECLQAUAAYACAAAACEAwGIhIKQCAADGBQAADgAAAAAAAAAAAAAAAAAuAgAA&#10;ZHJzL2Uyb0RvYy54bWxQSwECLQAUAAYACAAAACEABpAvbNsAAAADAQAADwAAAAAAAAAAAAAAAAD+&#10;BAAAZHJzL2Rvd25yZXYueG1sUEsFBgAAAAAEAAQA8wAAAAYGAAAAAA==&#10;" fillcolor="#f90" strokecolor="#f90" strokeweight="1pt">
                <v:stroke joinstyle="miter"/>
              </v:roundrect>
            </w:pict>
          </mc:Fallback>
        </mc:AlternateContent>
      </w:r>
      <w:r w:rsidRPr="007B5A33">
        <w:rPr>
          <w:rFonts w:ascii="Arial" w:hAnsi="Arial" w:cs="Arial"/>
          <w:sz w:val="20"/>
          <w:szCs w:val="20"/>
        </w:rPr>
        <w:t xml:space="preserve"> </w:t>
      </w:r>
      <w:r w:rsidR="008D733D" w:rsidRPr="007B5A33">
        <w:rPr>
          <w:rFonts w:ascii="Arial" w:hAnsi="Arial" w:cs="Arial"/>
          <w:sz w:val="20"/>
          <w:szCs w:val="20"/>
        </w:rPr>
        <w:t>(10 FOIS</w:t>
      </w:r>
      <w:r w:rsidR="00D411DB" w:rsidRPr="007B5A33">
        <w:rPr>
          <w:rFonts w:ascii="Arial" w:hAnsi="Arial" w:cs="Arial"/>
          <w:sz w:val="20"/>
          <w:szCs w:val="20"/>
        </w:rPr>
        <w:t xml:space="preserve"> 3H</w:t>
      </w:r>
      <w:r w:rsidR="008D733D" w:rsidRPr="007B5A33">
        <w:rPr>
          <w:rFonts w:ascii="Arial" w:hAnsi="Arial" w:cs="Arial"/>
          <w:sz w:val="20"/>
          <w:szCs w:val="20"/>
        </w:rPr>
        <w:t xml:space="preserve"> EN SOIRÉE)</w:t>
      </w:r>
      <w:r w:rsidRPr="007B5A33">
        <w:rPr>
          <w:rFonts w:ascii="Arial" w:hAnsi="Arial" w:cs="Arial"/>
          <w:noProof/>
          <w:color w:val="FF9900"/>
          <w:sz w:val="20"/>
          <w:szCs w:val="20"/>
          <w:lang w:val="fr-CH" w:eastAsia="fr-CH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D0ABE7C" wp14:editId="603A7389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53564" cy="153563"/>
                <wp:effectExtent l="0" t="0" r="18415" b="18415"/>
                <wp:wrapNone/>
                <wp:docPr id="25" name="Rectangle à coins arrond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4" cy="153563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oundrect w14:anchorId="2542CDED" id="Rectangle à coins arrondis 15" o:spid="_x0000_s1026" style="position:absolute;margin-left:0;margin-top:1pt;width:12.1pt;height:12.1pt;z-index:25167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IZpAIAAMYFAAAOAAAAZHJzL2Uyb0RvYy54bWysVMFu2zAMvQ/YPwi6r3bSpFuDOkXQIsOA&#10;oi3aDj0rshwLkEWNUuJkX7N/2Y+Nkh23a4sdiuWgUCb5SD6RPDvfNYZtFXoNtuCjo5wzZSWU2q4L&#10;/v1h+ekLZz4IWwoDVhV8rzw/n3/8cNa6mRpDDaZUyAjE+lnrCl6H4GZZ5mWtGuGPwClLygqwEYGu&#10;uM5KFC2hNyYb5/lJ1gKWDkEq7+nrZafk84RfVUqGm6ryKjBTcMotpBPTuYpnNj8TszUKV2vZpyHe&#10;kUUjtKWgA9SlCIJtUL+CarRE8FCFIwlNBlWlpUo1UDWj/EU197VwKtVC5Hg30OT/H6y83t4i02XB&#10;x1POrGjoje6INWHXRrHfv5gEbT0TiGBL7dloGilrnZ+R5727xf7mSYz17yps4j9VxnaJ5v1As9oF&#10;JunjaHo8PZlwJkmV5OOImT05O/Thq4KGRaHgCBtbxqQSw2J75UNnf7CLAT0YXS61MemC69WFQbYV&#10;9OzL5elpnl6aQvxlZuz7PAknumaRhq7wJIW9URHQ2DtVEadU6jilnLpZDQkJKZUNo05Vi1J1eU5z&#10;+vVMDB6JlwQYkSuqb8DuAeKkvMbuCOrto6tKwzA45/9KrHMePFJksGFwbrQFfAvAUFV95M7+QFJH&#10;TWRpBeWeOg6hG0Xv5FLTK18JH24F0uzRlNI+CTd0VAbagkMvcVYD/nzre7SnkSAtZy3NcsH9j41A&#10;xZn5ZmlYTkeTSRz+dJlMP4/pgs81q+cau2kugPpmRJvLySRG+2AOYoXQPNLaWcSopBJWUuyCy4CH&#10;y0XodgwtLqkWi2RGA+9EuLL3TkbwyGps4Ifdo0DXt3qgGbmGw9yL2Ytm72yjp4XFJkCl0yQ88drz&#10;TcsiNU6/2OI2en5PVk/rd/4HAAD//wMAUEsDBBQABgAIAAAAIQCPOoaU3AAAAAQBAAAPAAAAZHJz&#10;L2Rvd25yZXYueG1sTI/NasMwEITvhbyD2EIvpZEjggmu5RBCQ6E/hyQNuSrW1ja1Vq6lxO7bd3tq&#10;TsMyy8w3+XJ0rbhgHxpPGmbTBARS6W1DlYaP/eZhASJEQ9a0nlDDDwZYFpOb3GTWD7TFyy5WgkMo&#10;ZEZDHWOXSRnKGp0JU98hsffpe2cin30lbW8GDnetVEmSSmca4obadLiusfzanZ2GzX16fHr7HprX&#10;7jA8z97DfL968Vrf3Y6rRxARx/j/DH/4jA4FM538mWwQrQYeEjUoFjbVXIE4saYKZJHLa/jiFwAA&#10;//8DAFBLAQItABQABgAIAAAAIQC2gziS/gAAAOEBAAATAAAAAAAAAAAAAAAAAAAAAABbQ29udGVu&#10;dF9UeXBlc10ueG1sUEsBAi0AFAAGAAgAAAAhADj9If/WAAAAlAEAAAsAAAAAAAAAAAAAAAAALwEA&#10;AF9yZWxzLy5yZWxzUEsBAi0AFAAGAAgAAAAhABVOUhmkAgAAxgUAAA4AAAAAAAAAAAAAAAAALgIA&#10;AGRycy9lMm9Eb2MueG1sUEsBAi0AFAAGAAgAAAAhAI86hpTcAAAABAEAAA8AAAAAAAAAAAAAAAAA&#10;/gQAAGRycy9kb3ducmV2LnhtbFBLBQYAAAAABAAEAPMAAAAHBgAAAAA=&#10;" fillcolor="#f90" strokecolor="#f90" strokeweight="1pt">
                <v:stroke joinstyle="miter"/>
                <w10:wrap anchorx="margin"/>
              </v:roundrect>
            </w:pict>
          </mc:Fallback>
        </mc:AlternateContent>
      </w:r>
      <w:r w:rsidR="00B839EE" w:rsidRPr="007B5A33">
        <w:rPr>
          <w:rFonts w:ascii="Arial" w:hAnsi="Arial" w:cs="Arial"/>
          <w:sz w:val="20"/>
          <w:szCs w:val="20"/>
        </w:rPr>
        <w:t xml:space="preserve">   </w:t>
      </w:r>
      <w:r w:rsidR="007B5A33">
        <w:rPr>
          <w:rFonts w:ascii="Arial" w:hAnsi="Arial" w:cs="Arial"/>
          <w:sz w:val="20"/>
          <w:szCs w:val="20"/>
        </w:rPr>
        <w:t xml:space="preserve">                               </w:t>
      </w:r>
      <w:r w:rsidR="00B839EE" w:rsidRPr="007B5A33">
        <w:rPr>
          <w:rFonts w:ascii="Arial" w:hAnsi="Arial" w:cs="Arial"/>
          <w:sz w:val="20"/>
          <w:szCs w:val="20"/>
        </w:rPr>
        <w:t xml:space="preserve">  </w:t>
      </w:r>
      <w:r w:rsidR="006271E1" w:rsidRPr="007B5A33">
        <w:rPr>
          <w:rFonts w:ascii="Arial" w:hAnsi="Arial" w:cs="Arial"/>
          <w:noProof/>
          <w:sz w:val="20"/>
          <w:szCs w:val="20"/>
          <w:lang w:val="fr-CH" w:eastAsia="fr-CH"/>
        </w:rPr>
        <w:drawing>
          <wp:inline distT="0" distB="0" distL="0" distR="0" wp14:anchorId="2AB60CBF" wp14:editId="35895AAD">
            <wp:extent cx="164465" cy="164465"/>
            <wp:effectExtent l="0" t="0" r="6985" b="698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839EE" w:rsidRPr="007B5A33">
        <w:rPr>
          <w:rFonts w:ascii="Arial" w:hAnsi="Arial" w:cs="Arial"/>
          <w:sz w:val="20"/>
          <w:szCs w:val="20"/>
        </w:rPr>
        <w:t xml:space="preserve"> </w:t>
      </w:r>
      <w:r w:rsidR="006271E1" w:rsidRPr="007B5A33">
        <w:rPr>
          <w:rFonts w:ascii="Arial" w:hAnsi="Arial" w:cs="Arial"/>
          <w:sz w:val="20"/>
          <w:szCs w:val="20"/>
        </w:rPr>
        <w:t xml:space="preserve">  </w:t>
      </w:r>
      <w:r w:rsidR="00D411DB" w:rsidRPr="007B5A33">
        <w:rPr>
          <w:rFonts w:ascii="Arial" w:hAnsi="Arial" w:cs="Arial"/>
          <w:sz w:val="20"/>
          <w:szCs w:val="20"/>
        </w:rPr>
        <w:t>270</w:t>
      </w:r>
      <w:r w:rsidR="00E709C4" w:rsidRPr="007B5A33">
        <w:rPr>
          <w:rFonts w:ascii="Arial" w:hAnsi="Arial" w:cs="Arial"/>
          <w:sz w:val="20"/>
          <w:szCs w:val="20"/>
        </w:rPr>
        <w:t xml:space="preserve"> </w:t>
      </w:r>
      <w:r w:rsidRPr="007B5A33">
        <w:rPr>
          <w:rFonts w:ascii="Arial" w:hAnsi="Arial" w:cs="Arial"/>
          <w:sz w:val="20"/>
          <w:szCs w:val="20"/>
        </w:rPr>
        <w:t xml:space="preserve">FRS </w:t>
      </w:r>
      <w:r w:rsidR="00E709C4" w:rsidRPr="007B5A33">
        <w:rPr>
          <w:rFonts w:ascii="Arial" w:hAnsi="Arial" w:cs="Arial"/>
          <w:sz w:val="20"/>
          <w:szCs w:val="20"/>
        </w:rPr>
        <w:t xml:space="preserve">  </w:t>
      </w:r>
      <w:r w:rsidR="007B5A33">
        <w:rPr>
          <w:rFonts w:ascii="Arial" w:hAnsi="Arial" w:cs="Arial"/>
          <w:sz w:val="20"/>
          <w:szCs w:val="20"/>
        </w:rPr>
        <w:t xml:space="preserve"> </w:t>
      </w:r>
      <w:r w:rsidR="00E709C4" w:rsidRPr="007B5A33">
        <w:rPr>
          <w:rFonts w:ascii="Arial" w:hAnsi="Arial" w:cs="Arial"/>
          <w:sz w:val="20"/>
          <w:szCs w:val="20"/>
        </w:rPr>
        <w:t xml:space="preserve"> (10 FOIS</w:t>
      </w:r>
      <w:r w:rsidR="00D411DB" w:rsidRPr="007B5A33">
        <w:rPr>
          <w:rFonts w:ascii="Arial" w:hAnsi="Arial" w:cs="Arial"/>
          <w:sz w:val="20"/>
          <w:szCs w:val="20"/>
        </w:rPr>
        <w:t xml:space="preserve"> 2H</w:t>
      </w:r>
      <w:r w:rsidR="00E709C4" w:rsidRPr="007B5A33">
        <w:rPr>
          <w:rFonts w:ascii="Arial" w:hAnsi="Arial" w:cs="Arial"/>
          <w:sz w:val="20"/>
          <w:szCs w:val="20"/>
        </w:rPr>
        <w:t xml:space="preserve"> EN JOURNÉE)</w:t>
      </w:r>
    </w:p>
    <w:p w14:paraId="275E575A" w14:textId="6949D968" w:rsidR="00E709C4" w:rsidRDefault="00E709C4" w:rsidP="00F92910">
      <w:pPr>
        <w:rPr>
          <w:rFonts w:ascii="Arial" w:hAnsi="Arial" w:cs="Arial"/>
        </w:rPr>
      </w:pPr>
    </w:p>
    <w:p w14:paraId="20EF67D1" w14:textId="7593327E" w:rsidR="003833CD" w:rsidRPr="0065374A" w:rsidRDefault="003833CD" w:rsidP="003833CD">
      <w:pPr>
        <w:rPr>
          <w:rFonts w:ascii="Arial" w:hAnsi="Arial" w:cs="Arial"/>
          <w:b/>
          <w:sz w:val="18"/>
          <w:szCs w:val="18"/>
        </w:rPr>
      </w:pPr>
      <w:r w:rsidRPr="0065374A">
        <w:rPr>
          <w:rFonts w:ascii="Arial" w:hAnsi="Arial" w:cs="Arial"/>
          <w:b/>
          <w:sz w:val="18"/>
          <w:szCs w:val="18"/>
        </w:rPr>
        <w:t xml:space="preserve">Notre association souhaite rendre accessible au plus grand nombre nos ateliers. Grâce à la générosité de donateurs, nous pouvons également les proposer aux personnes ne pouvant s’offrir nos tarifs. Merci de nous contacter directement </w:t>
      </w:r>
      <w:r>
        <w:rPr>
          <w:rFonts w:ascii="Arial" w:hAnsi="Arial" w:cs="Arial"/>
          <w:b/>
          <w:sz w:val="18"/>
          <w:szCs w:val="18"/>
        </w:rPr>
        <w:t xml:space="preserve">par courriel : </w:t>
      </w:r>
      <w:hyperlink r:id="rId8" w:history="1">
        <w:r w:rsidRPr="00804DD4">
          <w:rPr>
            <w:rStyle w:val="Lienhypertexte"/>
            <w:rFonts w:ascii="Arial" w:hAnsi="Arial" w:cs="Arial"/>
            <w:b/>
            <w:sz w:val="18"/>
            <w:szCs w:val="18"/>
          </w:rPr>
          <w:t>recrecrea@gmail.com</w:t>
        </w:r>
      </w:hyperlink>
    </w:p>
    <w:p w14:paraId="667A7EEB" w14:textId="77777777" w:rsidR="003833CD" w:rsidRPr="0065374A" w:rsidRDefault="003833CD" w:rsidP="003833CD">
      <w:pPr>
        <w:rPr>
          <w:rFonts w:ascii="Arial" w:hAnsi="Arial" w:cs="Arial"/>
          <w:b/>
          <w:sz w:val="18"/>
          <w:szCs w:val="18"/>
        </w:rPr>
      </w:pPr>
    </w:p>
    <w:p w14:paraId="0463FAA8" w14:textId="77777777" w:rsidR="003833CD" w:rsidRPr="0065374A" w:rsidRDefault="003833CD" w:rsidP="003833CD">
      <w:pPr>
        <w:rPr>
          <w:rFonts w:ascii="Arial" w:hAnsi="Arial" w:cs="Arial"/>
          <w:b/>
        </w:rPr>
      </w:pPr>
      <w:r w:rsidRPr="0065374A">
        <w:rPr>
          <w:rFonts w:ascii="Arial" w:hAnsi="Arial" w:cs="Arial"/>
          <w:b/>
        </w:rPr>
        <w:t>CONDITIONS &amp; MODE DE PAIEMENT :</w:t>
      </w:r>
    </w:p>
    <w:p w14:paraId="0A93A71F" w14:textId="77777777" w:rsidR="003833CD" w:rsidRPr="0065374A" w:rsidRDefault="003833CD" w:rsidP="003833CD">
      <w:pPr>
        <w:spacing w:after="0"/>
        <w:rPr>
          <w:rFonts w:ascii="Arial" w:hAnsi="Arial" w:cs="Arial"/>
        </w:rPr>
      </w:pPr>
      <w:r w:rsidRPr="0065374A">
        <w:rPr>
          <w:rFonts w:ascii="Arial" w:hAnsi="Arial" w:cs="Arial"/>
        </w:rPr>
        <w:t xml:space="preserve">Par virement bancaire </w:t>
      </w:r>
    </w:p>
    <w:p w14:paraId="5D7F0A8E" w14:textId="77777777" w:rsidR="003833CD" w:rsidRPr="0065374A" w:rsidRDefault="003833CD" w:rsidP="003833CD">
      <w:pPr>
        <w:spacing w:after="0"/>
        <w:rPr>
          <w:rFonts w:ascii="Arial" w:hAnsi="Arial" w:cs="Arial"/>
        </w:rPr>
      </w:pPr>
      <w:r w:rsidRPr="0065374A">
        <w:rPr>
          <w:rFonts w:ascii="Arial" w:hAnsi="Arial" w:cs="Arial"/>
        </w:rPr>
        <w:t xml:space="preserve">Association </w:t>
      </w:r>
      <w:proofErr w:type="spellStart"/>
      <w:r w:rsidRPr="0065374A">
        <w:rPr>
          <w:rFonts w:ascii="Arial" w:hAnsi="Arial" w:cs="Arial"/>
        </w:rPr>
        <w:t>Récré</w:t>
      </w:r>
      <w:r>
        <w:rPr>
          <w:rFonts w:ascii="Arial" w:hAnsi="Arial" w:cs="Arial"/>
        </w:rPr>
        <w:t>créa</w:t>
      </w:r>
      <w:proofErr w:type="spellEnd"/>
      <w:r w:rsidRPr="0065374A">
        <w:rPr>
          <w:rFonts w:ascii="Arial" w:hAnsi="Arial" w:cs="Arial"/>
        </w:rPr>
        <w:t>, rue Jean-Violette 3, 1205 Genève</w:t>
      </w:r>
    </w:p>
    <w:p w14:paraId="6DC4CF90" w14:textId="77777777" w:rsidR="003833CD" w:rsidRPr="0065374A" w:rsidRDefault="003833CD" w:rsidP="003833CD">
      <w:pPr>
        <w:spacing w:after="0"/>
        <w:rPr>
          <w:rFonts w:ascii="Arial" w:hAnsi="Arial" w:cs="Arial"/>
          <w:lang w:val="en-US"/>
        </w:rPr>
      </w:pPr>
      <w:r w:rsidRPr="0065374A">
        <w:rPr>
          <w:rFonts w:ascii="Arial" w:hAnsi="Arial" w:cs="Arial"/>
          <w:lang w:val="en-US"/>
        </w:rPr>
        <w:t xml:space="preserve">N° </w:t>
      </w:r>
      <w:proofErr w:type="gramStart"/>
      <w:r w:rsidRPr="0065374A">
        <w:rPr>
          <w:rFonts w:ascii="Arial" w:hAnsi="Arial" w:cs="Arial"/>
          <w:lang w:val="en-US"/>
        </w:rPr>
        <w:t>IBAN :</w:t>
      </w:r>
      <w:proofErr w:type="gramEnd"/>
      <w:r w:rsidRPr="0065374A">
        <w:rPr>
          <w:rFonts w:ascii="Arial" w:hAnsi="Arial" w:cs="Arial"/>
          <w:lang w:val="en-US"/>
        </w:rPr>
        <w:t xml:space="preserve"> CH2000788000050627189</w:t>
      </w:r>
    </w:p>
    <w:p w14:paraId="325BA952" w14:textId="77777777" w:rsidR="003833CD" w:rsidRPr="0065374A" w:rsidRDefault="003833CD" w:rsidP="003833CD">
      <w:pPr>
        <w:spacing w:after="0"/>
        <w:rPr>
          <w:rFonts w:ascii="Arial" w:hAnsi="Arial" w:cs="Arial"/>
          <w:lang w:val="en-US"/>
        </w:rPr>
      </w:pPr>
      <w:r w:rsidRPr="0065374A">
        <w:rPr>
          <w:rFonts w:ascii="Arial" w:hAnsi="Arial" w:cs="Arial"/>
          <w:lang w:val="en-US"/>
        </w:rPr>
        <w:t>N° BIC/</w:t>
      </w:r>
      <w:proofErr w:type="gramStart"/>
      <w:r w:rsidRPr="0065374A">
        <w:rPr>
          <w:rFonts w:ascii="Arial" w:hAnsi="Arial" w:cs="Arial"/>
          <w:lang w:val="en-US"/>
        </w:rPr>
        <w:t>SWIFT :</w:t>
      </w:r>
      <w:proofErr w:type="gramEnd"/>
      <w:r w:rsidRPr="0065374A">
        <w:rPr>
          <w:rFonts w:ascii="Arial" w:hAnsi="Arial" w:cs="Arial"/>
          <w:lang w:val="en-US"/>
        </w:rPr>
        <w:t xml:space="preserve"> BCGECHGGXXX</w:t>
      </w:r>
    </w:p>
    <w:p w14:paraId="017B78BF" w14:textId="77777777" w:rsidR="003833CD" w:rsidRPr="0065374A" w:rsidRDefault="003833CD" w:rsidP="003833CD">
      <w:pPr>
        <w:spacing w:after="0"/>
        <w:rPr>
          <w:rFonts w:ascii="Arial" w:hAnsi="Arial" w:cs="Arial"/>
        </w:rPr>
      </w:pPr>
      <w:r w:rsidRPr="0065374A">
        <w:rPr>
          <w:rFonts w:ascii="Arial" w:hAnsi="Arial" w:cs="Arial"/>
        </w:rPr>
        <w:t>Clearing/CB : 788</w:t>
      </w:r>
    </w:p>
    <w:p w14:paraId="457CC3D0" w14:textId="77777777" w:rsidR="007A37B5" w:rsidRDefault="007A37B5" w:rsidP="00F92910">
      <w:pPr>
        <w:rPr>
          <w:rFonts w:ascii="Arial" w:hAnsi="Arial" w:cs="Arial"/>
        </w:rPr>
      </w:pPr>
    </w:p>
    <w:p w14:paraId="1B6E7BA5" w14:textId="77777777" w:rsidR="003833CD" w:rsidRPr="0065374A" w:rsidRDefault="003833CD" w:rsidP="00F92910">
      <w:pPr>
        <w:rPr>
          <w:rFonts w:ascii="Arial" w:hAnsi="Arial" w:cs="Arial"/>
        </w:rPr>
      </w:pPr>
    </w:p>
    <w:p w14:paraId="2DF55A2D" w14:textId="77777777" w:rsidR="003833CD" w:rsidRPr="0065374A" w:rsidRDefault="003833CD" w:rsidP="003833CD">
      <w:pPr>
        <w:rPr>
          <w:rFonts w:ascii="Arial" w:hAnsi="Arial" w:cs="Arial"/>
          <w:sz w:val="18"/>
          <w:szCs w:val="18"/>
        </w:rPr>
      </w:pPr>
      <w:r w:rsidRPr="007A37B5">
        <w:rPr>
          <w:rFonts w:ascii="Arial" w:hAnsi="Arial" w:cs="Arial"/>
          <w:b/>
          <w:u w:val="single"/>
        </w:rPr>
        <w:t>PARTICIPATION SOLIDAIRE</w:t>
      </w:r>
      <w:r>
        <w:rPr>
          <w:rFonts w:ascii="Arial" w:hAnsi="Arial" w:cs="Arial"/>
        </w:rPr>
        <w:t xml:space="preserve"> </w:t>
      </w:r>
      <w:r w:rsidRPr="0065374A">
        <w:rPr>
          <w:rFonts w:ascii="Arial" w:hAnsi="Arial" w:cs="Arial"/>
        </w:rPr>
        <w:t xml:space="preserve">: </w:t>
      </w:r>
    </w:p>
    <w:p w14:paraId="38914A6A" w14:textId="77777777" w:rsidR="003833CD" w:rsidRPr="0065374A" w:rsidRDefault="003833CD" w:rsidP="003833CD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sz w:val="20"/>
          <w:szCs w:val="20"/>
        </w:rPr>
        <w:t>Afin de soutenir le projet et l’ac</w:t>
      </w:r>
      <w:r>
        <w:rPr>
          <w:rFonts w:ascii="Arial" w:hAnsi="Arial" w:cs="Arial"/>
          <w:sz w:val="20"/>
          <w:szCs w:val="20"/>
        </w:rPr>
        <w:t>cessibilité à un large public, v</w:t>
      </w:r>
      <w:r w:rsidRPr="0065374A">
        <w:rPr>
          <w:rFonts w:ascii="Arial" w:hAnsi="Arial" w:cs="Arial"/>
          <w:sz w:val="20"/>
          <w:szCs w:val="20"/>
        </w:rPr>
        <w:t xml:space="preserve">ous </w:t>
      </w:r>
      <w:r>
        <w:rPr>
          <w:rFonts w:ascii="Arial" w:hAnsi="Arial" w:cs="Arial"/>
          <w:sz w:val="20"/>
          <w:szCs w:val="20"/>
        </w:rPr>
        <w:t xml:space="preserve">avez la possibilité de </w:t>
      </w:r>
      <w:r w:rsidRPr="0065374A">
        <w:rPr>
          <w:rFonts w:ascii="Arial" w:hAnsi="Arial" w:cs="Arial"/>
          <w:sz w:val="20"/>
          <w:szCs w:val="20"/>
        </w:rPr>
        <w:t>faire un don, DÉDUCTIBLE DES IMPÔTS</w:t>
      </w:r>
      <w:r>
        <w:rPr>
          <w:rFonts w:ascii="Arial" w:hAnsi="Arial" w:cs="Arial"/>
          <w:sz w:val="20"/>
          <w:szCs w:val="20"/>
        </w:rPr>
        <w:t xml:space="preserve"> </w:t>
      </w:r>
      <w:r w:rsidRPr="0065374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une</w:t>
      </w:r>
      <w:r w:rsidRPr="0065374A">
        <w:rPr>
          <w:rFonts w:ascii="Arial" w:hAnsi="Arial" w:cs="Arial"/>
          <w:sz w:val="20"/>
          <w:szCs w:val="20"/>
        </w:rPr>
        <w:t xml:space="preserve"> attestation</w:t>
      </w:r>
      <w:r>
        <w:rPr>
          <w:rFonts w:ascii="Arial" w:hAnsi="Arial" w:cs="Arial"/>
          <w:sz w:val="20"/>
          <w:szCs w:val="20"/>
        </w:rPr>
        <w:t xml:space="preserve"> vous sera</w:t>
      </w:r>
      <w:r w:rsidRPr="0065374A">
        <w:rPr>
          <w:rFonts w:ascii="Arial" w:hAnsi="Arial" w:cs="Arial"/>
          <w:sz w:val="20"/>
          <w:szCs w:val="20"/>
        </w:rPr>
        <w:t xml:space="preserve"> délivrée)</w:t>
      </w:r>
      <w:r>
        <w:rPr>
          <w:rFonts w:ascii="Arial" w:hAnsi="Arial" w:cs="Arial"/>
          <w:sz w:val="20"/>
          <w:szCs w:val="20"/>
        </w:rPr>
        <w:t>.</w:t>
      </w:r>
    </w:p>
    <w:p w14:paraId="38E084B9" w14:textId="77777777" w:rsidR="003833CD" w:rsidRPr="0065374A" w:rsidRDefault="003833CD" w:rsidP="003833CD">
      <w:pPr>
        <w:rPr>
          <w:rFonts w:ascii="Arial" w:hAnsi="Arial" w:cs="Arial"/>
        </w:rPr>
      </w:pPr>
      <w:r w:rsidRPr="0065374A">
        <w:rPr>
          <w:rFonts w:ascii="Arial" w:hAnsi="Arial" w:cs="Arial"/>
        </w:rPr>
        <w:t xml:space="preserve">      ___________ FRS   </w:t>
      </w:r>
      <w:r w:rsidRPr="0065374A">
        <w:rPr>
          <w:rFonts w:ascii="Arial" w:hAnsi="Arial" w:cs="Arial"/>
          <w:noProof/>
          <w:color w:val="FF9900"/>
          <w:lang w:val="fr-CH" w:eastAsia="fr-CH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DE76A35" wp14:editId="51E23BA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53564" cy="153563"/>
                <wp:effectExtent l="0" t="0" r="18415" b="18415"/>
                <wp:wrapNone/>
                <wp:docPr id="26" name="Rectangle à coins arrond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564" cy="153563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4" o:spid="_x0000_s1026" style="position:absolute;margin-left:0;margin-top:0;width:12.1pt;height:12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Cn8pQIAAMYFAAAOAAAAZHJzL2Uyb0RvYy54bWysVMFu2zAMvQ/YPwi6r7bTpFuDOkXQIsOA&#10;oi3aDj0rspwIkEWNUuJkX7N/2Y+Nkh23a4sdiuWgUCb5SD6RPDvfNYZtFXoNtuTFUc6ZshIqbVcl&#10;//6w+PSFMx+ErYQBq0q+V56fzz5+OGvdVI1gDaZSyAjE+mnrSr4OwU2zzMu1aoQ/AqcsKWvARgS6&#10;4iqrULSE3phslOcnWQtYOQSpvKevl52SzxJ+XSsZburaq8BMySm3kE5M5zKe2exMTFco3FrLPg3x&#10;jiwaoS0FHaAuRRBsg/oVVKMlgoc6HEloMqhrLVWqgaop8hfV3K+FU6kWIse7gSb//2Dl9fYWma5K&#10;PjrhzIqG3uiOWBN2ZRT7/YtJ0NYzgQi20p4V40hZ6/yUPO/dLfY3T2Ksf1djE/+pMrZLNO8HmtUu&#10;MEkfi8nx5GTMmSRVko8jZvbk7NCHrwoaFoWSI2xsFZNKDIvtlQ+d/cEuBvRgdLXQxqQLrpYXBtlW&#10;0LMvFqeneXppCvGXmbHv8ySc6JpFGrrCkxT2RkVAY+9UTZxSqaOUcupmNSQkpFQ2FJ1qLSrV5TnJ&#10;6dczMXgkXhJgRK6pvgG7B4iT8hq7I6i3j64qDcPgnP8rsc558EiRwYbBudEW8C0AQ1X1kTv7A0kd&#10;NZGlJVR76jiEbhS9kwtNr3wlfLgVSLNHU0r7JNzQURtoSw69xNka8Odb36M9jQRpOWtplkvuf2wE&#10;Ks7MN0vDclqMx3H402U8+TyiCz7XLJ9r7Ka5AOqbgjaXk0mM9sEcxBqheaS1M49RSSWspNgllwEP&#10;l4vQ7RhaXFLN58mMBt6JcGXvnYzgkdXYwA+7R4Gub/VAM3INh7kX0xfN3tlGTwvzTYBap0l44rXn&#10;m5ZFapx+scVt9PyerJ7W7+wPAAAA//8DAFBLAwQUAAYACAAAACEABpAvbNsAAAADAQAADwAAAGRy&#10;cy9kb3ducmV2LnhtbEyPT0vDQBDF74LfYRnBi7SbhlIkZlOKWAT/HNpavE6zYxLMzsbstonf3lEP&#10;epnH8Ib3fpMvR9eqE/Wh8WxgNk1AEZfeNlwZeNmtJ9egQkS22HomA58UYFmcn+WYWT/whk7bWCkJ&#10;4ZChgTrGLtM6lDU5DFPfEYv35nuHUda+0rbHQcJdq9MkWWiHDUtDjR3d1lS+b4/OwPpq8Xr39DE0&#10;j91+uJ89h/lu9eCNubwYVzegIo3x7xi+8QUdCmE6+CPboFoD8kj8meKl8xTU4Vd1kev/7MUXAAAA&#10;//8DAFBLAQItABQABgAIAAAAIQC2gziS/gAAAOEBAAATAAAAAAAAAAAAAAAAAAAAAABbQ29udGVu&#10;dF9UeXBlc10ueG1sUEsBAi0AFAAGAAgAAAAhADj9If/WAAAAlAEAAAsAAAAAAAAAAAAAAAAALwEA&#10;AF9yZWxzLy5yZWxzUEsBAi0AFAAGAAgAAAAhAAV4KfylAgAAxgUAAA4AAAAAAAAAAAAAAAAALgIA&#10;AGRycy9lMm9Eb2MueG1sUEsBAi0AFAAGAAgAAAAhAAaQL2zbAAAAAwEAAA8AAAAAAAAAAAAAAAAA&#10;/wQAAGRycy9kb3ducmV2LnhtbFBLBQYAAAAABAAEAPMAAAAHBgAAAAA=&#10;" fillcolor="#f90" strokecolor="#f90" strokeweight="1pt">
                <v:stroke joinstyle="miter"/>
              </v:roundrect>
            </w:pict>
          </mc:Fallback>
        </mc:AlternateContent>
      </w:r>
      <w:r w:rsidRPr="0065374A">
        <w:rPr>
          <w:rFonts w:ascii="Arial" w:hAnsi="Arial" w:cs="Arial"/>
        </w:rPr>
        <w:t xml:space="preserve"> </w:t>
      </w:r>
    </w:p>
    <w:p w14:paraId="18507A3C" w14:textId="77777777" w:rsidR="003833CD" w:rsidRDefault="003833CD" w:rsidP="003833CD">
      <w:pPr>
        <w:rPr>
          <w:rFonts w:ascii="Arial" w:hAnsi="Arial" w:cs="Arial"/>
          <w:sz w:val="20"/>
          <w:szCs w:val="20"/>
        </w:rPr>
      </w:pPr>
    </w:p>
    <w:p w14:paraId="31252BAD" w14:textId="77777777" w:rsidR="003833CD" w:rsidRDefault="003833CD" w:rsidP="003833CD">
      <w:pPr>
        <w:rPr>
          <w:rFonts w:ascii="Arial" w:hAnsi="Arial" w:cs="Arial"/>
          <w:sz w:val="20"/>
          <w:szCs w:val="20"/>
        </w:rPr>
      </w:pPr>
    </w:p>
    <w:p w14:paraId="7A09653C" w14:textId="77777777" w:rsidR="003833CD" w:rsidRPr="0065374A" w:rsidRDefault="003833CD" w:rsidP="003833CD">
      <w:pPr>
        <w:rPr>
          <w:rFonts w:ascii="Arial" w:hAnsi="Arial" w:cs="Arial"/>
          <w:sz w:val="20"/>
          <w:szCs w:val="20"/>
        </w:rPr>
      </w:pPr>
    </w:p>
    <w:p w14:paraId="626E1F25" w14:textId="77777777" w:rsidR="003833CD" w:rsidRPr="0065374A" w:rsidRDefault="003833CD" w:rsidP="003833CD">
      <w:pPr>
        <w:rPr>
          <w:rFonts w:ascii="Arial" w:hAnsi="Arial" w:cs="Arial"/>
          <w:sz w:val="20"/>
          <w:szCs w:val="20"/>
        </w:rPr>
      </w:pPr>
      <w:r w:rsidRPr="007A37B5">
        <w:rPr>
          <w:rFonts w:ascii="Arial" w:hAnsi="Arial" w:cs="Arial"/>
          <w:b/>
          <w:sz w:val="20"/>
          <w:szCs w:val="20"/>
          <w:u w:val="single"/>
        </w:rPr>
        <w:t>COTISATION À L’ASSOCIATION</w:t>
      </w:r>
      <w:r>
        <w:rPr>
          <w:rFonts w:ascii="Arial" w:hAnsi="Arial" w:cs="Arial"/>
          <w:sz w:val="20"/>
          <w:szCs w:val="20"/>
        </w:rPr>
        <w:t xml:space="preserve"> </w:t>
      </w:r>
      <w:r w:rsidRPr="0065374A">
        <w:rPr>
          <w:rFonts w:ascii="Arial" w:hAnsi="Arial" w:cs="Arial"/>
          <w:sz w:val="20"/>
          <w:szCs w:val="20"/>
        </w:rPr>
        <w:t>:</w:t>
      </w:r>
    </w:p>
    <w:p w14:paraId="35ADB5FE" w14:textId="77777777" w:rsidR="003833CD" w:rsidRDefault="003833CD" w:rsidP="003833CD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noProof/>
          <w:color w:val="FF9900"/>
          <w:sz w:val="20"/>
          <w:szCs w:val="20"/>
          <w:u w:val="single"/>
          <w:lang w:val="fr-CH" w:eastAsia="fr-CH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16A185" wp14:editId="523F6C31">
                <wp:simplePos x="0" y="0"/>
                <wp:positionH relativeFrom="column">
                  <wp:posOffset>2046444</wp:posOffset>
                </wp:positionH>
                <wp:positionV relativeFrom="paragraph">
                  <wp:posOffset>243205</wp:posOffset>
                </wp:positionV>
                <wp:extent cx="153035" cy="153035"/>
                <wp:effectExtent l="0" t="0" r="18415" b="18415"/>
                <wp:wrapNone/>
                <wp:docPr id="16" name="Rectangle à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53035"/>
                        </a:xfrm>
                        <a:prstGeom prst="roundRect">
                          <a:avLst/>
                        </a:prstGeom>
                        <a:solidFill>
                          <a:srgbClr val="FF9900"/>
                        </a:solidFill>
                        <a:ln>
                          <a:solidFill>
                            <a:srgbClr val="FF99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6" o:spid="_x0000_s1026" style="position:absolute;margin-left:161.15pt;margin-top:19.15pt;width:12.05pt;height:12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gmFpwIAAMYFAAAOAAAAZHJzL2Uyb0RvYy54bWysVM1u2zAMvg/YOwi6r3bSpluDOkXQIsOA&#10;oivaDj0rshwLkEWNUuJkT7N32YuNkn/adcUOxXJQSJP8RH4ieX6xbwzbKfQabMEnRzlnykootd0U&#10;/NvD6sMnznwQthQGrCr4QXl+sXj/7rx1czWFGkypkBGI9fPWFbwOwc2zzMtaNcIfgVOWjBVgIwKp&#10;uMlKFC2hNyab5vlp1gKWDkEq7+nrVWfki4RfVUqGr1XlVWCm4JRbSCemcx3PbHEu5hsUrtayT0O8&#10;IYtGaEuXjlBXIgi2Rf0XVKMlgocqHEloMqgqLVWqgaqZ5C+qua+FU6kWIse7kSb//2Dlze4WmS7p&#10;7U45s6KhN7oj1oTdGMV+/WQStPVMIIIttWfkRZS1zs8p8t7dYq95EmP9+wqb+E+VsX2i+TDSrPaB&#10;Sfo4mR3nxzPOJJl6mVCyp2CHPnxW0LAoFBxha8uYVGJY7K596PwHv3ihB6PLlTYmKbhZXxpkO0HP&#10;vlqdneXppemKP9yMfVsk4cTQLNLQFZ6kcDAqAhp7pyrilEqdppRTN6sxISGlsmHSmWpRqi7PWU6/&#10;yG5MM/Z/jEhaAozIFdU3YvcAg2cHMmB3ML1/DFVpGMbg/F+JdcFjRLoZbBiDG20BXwMwVFV/c+c/&#10;kNRRE1laQ3mgjkPoRtE7udL0ytfCh1uBNHs0pbRPwlc6KgNtwaGXOKsBf7z2PfrTSJCVs5ZmueD+&#10;+1ag4sx8sTQsZ5OTkzj8STmZfZySgs8t6+cWu20ugfpmQpvLySRG/2AGsUJoHmntLOOtZBJW0t0F&#10;lwEH5TJ0O4YWl1TLZXKjgXciXNt7JyN4ZDU28MP+UaDrWz3QjNzAMPdi/qLZO98YaWG5DVDpNAlP&#10;vPZ807JIjdMvtriNnuvJ62n9Ln4DAAD//wMAUEsDBBQABgAIAAAAIQBenOQb4QAAAAkBAAAPAAAA&#10;ZHJzL2Rvd25yZXYueG1sTI9NT8MwDIbvSPsPkZF2QSxdW1VTaTpNiAmJjwMbiGvWmLZa43RNtpZ/&#10;jznBybb86PXjYj3ZTlxw8K0jBctFBAKpcqalWsH7fnu7AuGDJqM7R6jgGz2sy9lVoXPjRnrDyy7U&#10;gkPI51pBE0KfS+mrBq32C9cj8e7LDVYHHodamkGPHG47GUdRJq1uiS80usf7Bqvj7mwVbG+yz4eX&#10;09g+9x/j4/LVp/vNk1Nqfj1t7kAEnMIfDL/6rA4lOx3cmYwXnYIkjhNGuVlxZSBJsxTEQUEWpyDL&#10;Qv7/oPwBAAD//wMAUEsBAi0AFAAGAAgAAAAhALaDOJL+AAAA4QEAABMAAAAAAAAAAAAAAAAAAAAA&#10;AFtDb250ZW50X1R5cGVzXS54bWxQSwECLQAUAAYACAAAACEAOP0h/9YAAACUAQAACwAAAAAAAAAA&#10;AAAAAAAvAQAAX3JlbHMvLnJlbHNQSwECLQAUAAYACAAAACEAcqIJhacCAADGBQAADgAAAAAAAAAA&#10;AAAAAAAuAgAAZHJzL2Uyb0RvYy54bWxQSwECLQAUAAYACAAAACEAXpzkG+EAAAAJAQAADwAAAAAA&#10;AAAAAAAAAAABBQAAZHJzL2Rvd25yZXYueG1sUEsFBgAAAAAEAAQA8wAAAA8GAAAAAA==&#10;" fillcolor="#f90" strokecolor="#f90" strokeweight="1pt">
                <v:stroke joinstyle="miter"/>
              </v:roundrect>
            </w:pict>
          </mc:Fallback>
        </mc:AlternateContent>
      </w:r>
      <w:r w:rsidRPr="0065374A">
        <w:rPr>
          <w:rFonts w:ascii="Arial" w:hAnsi="Arial" w:cs="Arial"/>
          <w:sz w:val="20"/>
          <w:szCs w:val="20"/>
        </w:rPr>
        <w:t>Si vous désirez soutenir les autres actions de l’as</w:t>
      </w:r>
      <w:r>
        <w:rPr>
          <w:rFonts w:ascii="Arial" w:hAnsi="Arial" w:cs="Arial"/>
          <w:sz w:val="20"/>
          <w:szCs w:val="20"/>
        </w:rPr>
        <w:t xml:space="preserve">sociation : </w:t>
      </w:r>
    </w:p>
    <w:p w14:paraId="642BAC29" w14:textId="77777777" w:rsidR="003833CD" w:rsidRPr="0065374A" w:rsidRDefault="003833CD" w:rsidP="003833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Adhésion annuelle à l'</w:t>
      </w:r>
      <w:r w:rsidRPr="0065374A">
        <w:rPr>
          <w:rFonts w:ascii="Arial" w:hAnsi="Arial" w:cs="Arial"/>
          <w:sz w:val="20"/>
          <w:szCs w:val="20"/>
        </w:rPr>
        <w:t xml:space="preserve">association : </w:t>
      </w:r>
      <w:r>
        <w:rPr>
          <w:rFonts w:ascii="Arial" w:hAnsi="Arial" w:cs="Arial"/>
          <w:sz w:val="20"/>
          <w:szCs w:val="20"/>
        </w:rPr>
        <w:t xml:space="preserve">        </w:t>
      </w:r>
      <w:r w:rsidRPr="0065374A">
        <w:rPr>
          <w:rFonts w:ascii="Arial" w:hAnsi="Arial" w:cs="Arial"/>
          <w:sz w:val="20"/>
          <w:szCs w:val="20"/>
        </w:rPr>
        <w:t>15frs</w:t>
      </w:r>
    </w:p>
    <w:p w14:paraId="7A788765" w14:textId="77777777" w:rsidR="003833CD" w:rsidRDefault="003833CD" w:rsidP="003833CD">
      <w:pPr>
        <w:rPr>
          <w:rFonts w:ascii="Arial" w:hAnsi="Arial" w:cs="Arial"/>
          <w:sz w:val="20"/>
          <w:szCs w:val="20"/>
        </w:rPr>
      </w:pPr>
    </w:p>
    <w:p w14:paraId="557DA362" w14:textId="77777777" w:rsidR="003833CD" w:rsidRDefault="003833CD" w:rsidP="003833CD">
      <w:pPr>
        <w:rPr>
          <w:rFonts w:ascii="Arial" w:hAnsi="Arial" w:cs="Arial"/>
          <w:sz w:val="20"/>
          <w:szCs w:val="20"/>
        </w:rPr>
      </w:pPr>
    </w:p>
    <w:p w14:paraId="4FF1D8B7" w14:textId="77777777" w:rsidR="003833CD" w:rsidRPr="0065374A" w:rsidRDefault="003833CD" w:rsidP="003833CD">
      <w:pPr>
        <w:rPr>
          <w:rFonts w:ascii="Arial" w:hAnsi="Arial" w:cs="Arial"/>
          <w:sz w:val="20"/>
          <w:szCs w:val="20"/>
        </w:rPr>
      </w:pPr>
    </w:p>
    <w:p w14:paraId="7CEF1A1C" w14:textId="77777777" w:rsidR="003833CD" w:rsidRPr="0065374A" w:rsidRDefault="003833CD" w:rsidP="003833CD">
      <w:pPr>
        <w:rPr>
          <w:rFonts w:ascii="Arial" w:hAnsi="Arial" w:cs="Arial"/>
          <w:sz w:val="20"/>
          <w:szCs w:val="20"/>
        </w:rPr>
      </w:pPr>
      <w:r w:rsidRPr="007A37B5">
        <w:rPr>
          <w:rFonts w:ascii="Arial" w:hAnsi="Arial" w:cs="Arial"/>
          <w:b/>
          <w:sz w:val="20"/>
          <w:szCs w:val="20"/>
          <w:u w:val="single"/>
        </w:rPr>
        <w:t>BON CADEAU</w:t>
      </w:r>
      <w:r w:rsidRPr="0065374A">
        <w:rPr>
          <w:rFonts w:ascii="Arial" w:hAnsi="Arial" w:cs="Arial"/>
          <w:sz w:val="20"/>
          <w:szCs w:val="20"/>
        </w:rPr>
        <w:t xml:space="preserve"> : </w:t>
      </w:r>
    </w:p>
    <w:p w14:paraId="7BC99E14" w14:textId="77777777" w:rsidR="003833CD" w:rsidRPr="0065374A" w:rsidRDefault="003833CD" w:rsidP="003833CD">
      <w:pPr>
        <w:rPr>
          <w:rFonts w:ascii="Arial" w:hAnsi="Arial" w:cs="Arial"/>
          <w:sz w:val="20"/>
          <w:szCs w:val="20"/>
        </w:rPr>
      </w:pPr>
      <w:r w:rsidRPr="0065374A">
        <w:rPr>
          <w:rFonts w:ascii="Arial" w:hAnsi="Arial" w:cs="Arial"/>
          <w:b/>
          <w:bCs/>
          <w:sz w:val="20"/>
          <w:szCs w:val="20"/>
        </w:rPr>
        <w:t xml:space="preserve">NOM </w:t>
      </w:r>
      <w:r>
        <w:rPr>
          <w:rFonts w:ascii="Arial" w:hAnsi="Arial" w:cs="Arial"/>
          <w:b/>
          <w:bCs/>
          <w:sz w:val="20"/>
          <w:szCs w:val="20"/>
        </w:rPr>
        <w:t>et PRÉNOM du bénéficiaire</w:t>
      </w:r>
      <w:r w:rsidRPr="0065374A">
        <w:rPr>
          <w:rFonts w:ascii="Arial" w:hAnsi="Arial" w:cs="Arial"/>
          <w:sz w:val="20"/>
          <w:szCs w:val="20"/>
        </w:rPr>
        <w:t> :   __________________________________</w:t>
      </w:r>
      <w:r>
        <w:rPr>
          <w:rFonts w:ascii="Arial" w:hAnsi="Arial" w:cs="Arial"/>
          <w:sz w:val="20"/>
          <w:szCs w:val="20"/>
        </w:rPr>
        <w:t>_____________________________</w:t>
      </w:r>
    </w:p>
    <w:p w14:paraId="00C2537D" w14:textId="77777777" w:rsidR="003833CD" w:rsidRDefault="003833CD" w:rsidP="003833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d'envoi</w:t>
      </w:r>
      <w:r w:rsidRPr="0065374A">
        <w:rPr>
          <w:rFonts w:ascii="Arial" w:hAnsi="Arial" w:cs="Arial"/>
          <w:sz w:val="20"/>
          <w:szCs w:val="20"/>
        </w:rPr>
        <w:t> </w:t>
      </w:r>
      <w:proofErr w:type="gramStart"/>
      <w:r w:rsidRPr="0065374A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</w:t>
      </w:r>
      <w:r w:rsidRPr="0065374A">
        <w:rPr>
          <w:rFonts w:ascii="Arial" w:hAnsi="Arial" w:cs="Arial"/>
          <w:sz w:val="20"/>
          <w:szCs w:val="20"/>
        </w:rPr>
        <w:t>_</w:t>
      </w:r>
      <w:proofErr w:type="gramEnd"/>
      <w:r w:rsidRPr="0065374A">
        <w:rPr>
          <w:rFonts w:ascii="Arial" w:hAnsi="Arial" w:cs="Arial"/>
          <w:sz w:val="20"/>
          <w:szCs w:val="20"/>
        </w:rPr>
        <w:t>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</w:t>
      </w:r>
    </w:p>
    <w:p w14:paraId="5F3C78DB" w14:textId="3A099D61" w:rsidR="003833CD" w:rsidRDefault="003833CD" w:rsidP="003833C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Montant </w:t>
      </w:r>
      <w:proofErr w:type="gramStart"/>
      <w:r>
        <w:rPr>
          <w:rFonts w:ascii="Arial" w:hAnsi="Arial" w:cs="Arial"/>
          <w:sz w:val="20"/>
          <w:szCs w:val="20"/>
        </w:rPr>
        <w:t xml:space="preserve">offert </w:t>
      </w:r>
      <w:r w:rsidRPr="0065374A">
        <w:rPr>
          <w:rFonts w:ascii="Arial" w:hAnsi="Arial" w:cs="Arial"/>
          <w:sz w:val="20"/>
          <w:szCs w:val="20"/>
        </w:rPr>
        <w:t> :</w:t>
      </w:r>
      <w:proofErr w:type="gramEnd"/>
      <w:r w:rsidRPr="0065374A">
        <w:rPr>
          <w:rFonts w:ascii="Arial" w:hAnsi="Arial" w:cs="Arial"/>
          <w:sz w:val="20"/>
          <w:szCs w:val="20"/>
        </w:rPr>
        <w:t xml:space="preserve">    ___________________________</w:t>
      </w:r>
    </w:p>
    <w:p w14:paraId="4BF37257" w14:textId="77777777" w:rsidR="00AF7653" w:rsidRDefault="00AF7653" w:rsidP="003833CD">
      <w:pPr>
        <w:rPr>
          <w:rFonts w:ascii="Arial" w:hAnsi="Arial" w:cs="Arial"/>
          <w:sz w:val="20"/>
          <w:szCs w:val="20"/>
        </w:rPr>
      </w:pPr>
    </w:p>
    <w:p w14:paraId="55765C94" w14:textId="77777777" w:rsidR="00AF7653" w:rsidRDefault="00AF7653" w:rsidP="003833CD">
      <w:pPr>
        <w:rPr>
          <w:rFonts w:ascii="Arial" w:hAnsi="Arial" w:cs="Arial"/>
          <w:sz w:val="20"/>
          <w:szCs w:val="20"/>
        </w:rPr>
      </w:pPr>
    </w:p>
    <w:p w14:paraId="352B17C9" w14:textId="77777777" w:rsidR="00AF7653" w:rsidRPr="0065374A" w:rsidRDefault="00AF7653" w:rsidP="00AF7653">
      <w:pPr>
        <w:rPr>
          <w:rFonts w:ascii="Arial" w:hAnsi="Arial" w:cs="Arial"/>
          <w:b/>
        </w:rPr>
      </w:pPr>
      <w:r w:rsidRPr="0065374A">
        <w:rPr>
          <w:rFonts w:ascii="Arial" w:hAnsi="Arial" w:cs="Arial"/>
          <w:b/>
        </w:rPr>
        <w:t>CONDITIONS &amp; MODE DE PAIEMENT :</w:t>
      </w:r>
    </w:p>
    <w:p w14:paraId="513C574E" w14:textId="77777777" w:rsidR="00AF7653" w:rsidRPr="0065374A" w:rsidRDefault="00AF7653" w:rsidP="00AF7653">
      <w:pPr>
        <w:spacing w:after="0"/>
        <w:rPr>
          <w:rFonts w:ascii="Arial" w:hAnsi="Arial" w:cs="Arial"/>
        </w:rPr>
      </w:pPr>
      <w:r w:rsidRPr="0065374A">
        <w:rPr>
          <w:rFonts w:ascii="Arial" w:hAnsi="Arial" w:cs="Arial"/>
        </w:rPr>
        <w:t xml:space="preserve">Par virement bancaire </w:t>
      </w:r>
    </w:p>
    <w:p w14:paraId="12EE2AA6" w14:textId="77777777" w:rsidR="00AF7653" w:rsidRPr="0065374A" w:rsidRDefault="00AF7653" w:rsidP="00AF7653">
      <w:pPr>
        <w:spacing w:after="0"/>
        <w:rPr>
          <w:rFonts w:ascii="Arial" w:hAnsi="Arial" w:cs="Arial"/>
        </w:rPr>
      </w:pPr>
      <w:r w:rsidRPr="0065374A">
        <w:rPr>
          <w:rFonts w:ascii="Arial" w:hAnsi="Arial" w:cs="Arial"/>
        </w:rPr>
        <w:t xml:space="preserve">Association </w:t>
      </w:r>
      <w:proofErr w:type="spellStart"/>
      <w:r w:rsidRPr="0065374A">
        <w:rPr>
          <w:rFonts w:ascii="Arial" w:hAnsi="Arial" w:cs="Arial"/>
        </w:rPr>
        <w:t>Récré</w:t>
      </w:r>
      <w:r>
        <w:rPr>
          <w:rFonts w:ascii="Arial" w:hAnsi="Arial" w:cs="Arial"/>
        </w:rPr>
        <w:t>créa</w:t>
      </w:r>
      <w:proofErr w:type="spellEnd"/>
      <w:r w:rsidRPr="0065374A">
        <w:rPr>
          <w:rFonts w:ascii="Arial" w:hAnsi="Arial" w:cs="Arial"/>
        </w:rPr>
        <w:t>, rue Jean-Violette 3, 1205 Genève</w:t>
      </w:r>
    </w:p>
    <w:p w14:paraId="55E6D794" w14:textId="77777777" w:rsidR="00AF7653" w:rsidRPr="0065374A" w:rsidRDefault="00AF7653" w:rsidP="00AF7653">
      <w:pPr>
        <w:spacing w:after="0"/>
        <w:rPr>
          <w:rFonts w:ascii="Arial" w:hAnsi="Arial" w:cs="Arial"/>
          <w:lang w:val="en-US"/>
        </w:rPr>
      </w:pPr>
      <w:r w:rsidRPr="0065374A">
        <w:rPr>
          <w:rFonts w:ascii="Arial" w:hAnsi="Arial" w:cs="Arial"/>
          <w:lang w:val="en-US"/>
        </w:rPr>
        <w:t xml:space="preserve">N° </w:t>
      </w:r>
      <w:proofErr w:type="gramStart"/>
      <w:r w:rsidRPr="0065374A">
        <w:rPr>
          <w:rFonts w:ascii="Arial" w:hAnsi="Arial" w:cs="Arial"/>
          <w:lang w:val="en-US"/>
        </w:rPr>
        <w:t>IBAN :</w:t>
      </w:r>
      <w:proofErr w:type="gramEnd"/>
      <w:r w:rsidRPr="0065374A">
        <w:rPr>
          <w:rFonts w:ascii="Arial" w:hAnsi="Arial" w:cs="Arial"/>
          <w:lang w:val="en-US"/>
        </w:rPr>
        <w:t xml:space="preserve"> CH2000788000050627189</w:t>
      </w:r>
    </w:p>
    <w:p w14:paraId="13E9283A" w14:textId="77777777" w:rsidR="00AF7653" w:rsidRPr="0065374A" w:rsidRDefault="00AF7653" w:rsidP="00AF7653">
      <w:pPr>
        <w:spacing w:after="0"/>
        <w:rPr>
          <w:rFonts w:ascii="Arial" w:hAnsi="Arial" w:cs="Arial"/>
          <w:lang w:val="en-US"/>
        </w:rPr>
      </w:pPr>
      <w:r w:rsidRPr="0065374A">
        <w:rPr>
          <w:rFonts w:ascii="Arial" w:hAnsi="Arial" w:cs="Arial"/>
          <w:lang w:val="en-US"/>
        </w:rPr>
        <w:t>N° BIC/</w:t>
      </w:r>
      <w:proofErr w:type="gramStart"/>
      <w:r w:rsidRPr="0065374A">
        <w:rPr>
          <w:rFonts w:ascii="Arial" w:hAnsi="Arial" w:cs="Arial"/>
          <w:lang w:val="en-US"/>
        </w:rPr>
        <w:t>SWIFT :</w:t>
      </w:r>
      <w:proofErr w:type="gramEnd"/>
      <w:r w:rsidRPr="0065374A">
        <w:rPr>
          <w:rFonts w:ascii="Arial" w:hAnsi="Arial" w:cs="Arial"/>
          <w:lang w:val="en-US"/>
        </w:rPr>
        <w:t xml:space="preserve"> BCGECHGGXXX</w:t>
      </w:r>
    </w:p>
    <w:p w14:paraId="4C82134C" w14:textId="3DB32D60" w:rsidR="00AF7653" w:rsidRDefault="00AF7653" w:rsidP="00AF7653">
      <w:pPr>
        <w:spacing w:after="0"/>
        <w:rPr>
          <w:rFonts w:ascii="Arial" w:hAnsi="Arial" w:cs="Arial"/>
        </w:rPr>
      </w:pPr>
      <w:r w:rsidRPr="0065374A">
        <w:rPr>
          <w:rFonts w:ascii="Arial" w:hAnsi="Arial" w:cs="Arial"/>
        </w:rPr>
        <w:t>Clearing/CB : 788</w:t>
      </w:r>
    </w:p>
    <w:p w14:paraId="0ABEA84E" w14:textId="77777777" w:rsidR="000E714C" w:rsidRDefault="000E714C" w:rsidP="00AF7653">
      <w:pPr>
        <w:spacing w:after="0"/>
        <w:rPr>
          <w:rFonts w:ascii="Arial" w:hAnsi="Arial" w:cs="Arial"/>
        </w:rPr>
      </w:pPr>
    </w:p>
    <w:p w14:paraId="4F4B71A8" w14:textId="77777777" w:rsidR="000E714C" w:rsidRDefault="000E714C" w:rsidP="00AF7653">
      <w:pPr>
        <w:spacing w:after="0"/>
        <w:rPr>
          <w:rFonts w:ascii="Arial" w:hAnsi="Arial" w:cs="Arial"/>
        </w:rPr>
      </w:pPr>
    </w:p>
    <w:p w14:paraId="1C541226" w14:textId="77777777" w:rsidR="000E714C" w:rsidRDefault="000E714C" w:rsidP="00AF7653">
      <w:pPr>
        <w:spacing w:after="0"/>
        <w:rPr>
          <w:rFonts w:ascii="Arial" w:hAnsi="Arial" w:cs="Arial"/>
        </w:rPr>
      </w:pPr>
    </w:p>
    <w:p w14:paraId="604906A8" w14:textId="77777777" w:rsidR="000E714C" w:rsidRDefault="000E714C" w:rsidP="00AF7653">
      <w:pPr>
        <w:spacing w:after="0"/>
        <w:rPr>
          <w:rFonts w:ascii="Arial" w:hAnsi="Arial" w:cs="Arial"/>
        </w:rPr>
      </w:pPr>
    </w:p>
    <w:p w14:paraId="6C91467A" w14:textId="77777777" w:rsidR="000E714C" w:rsidRDefault="000E714C" w:rsidP="00AF7653">
      <w:pPr>
        <w:spacing w:after="0"/>
        <w:rPr>
          <w:rFonts w:ascii="Arial" w:hAnsi="Arial" w:cs="Arial"/>
        </w:rPr>
      </w:pPr>
    </w:p>
    <w:p w14:paraId="1C49A24B" w14:textId="77777777" w:rsidR="000E714C" w:rsidRDefault="000E714C" w:rsidP="00AF7653">
      <w:pPr>
        <w:spacing w:after="0"/>
        <w:rPr>
          <w:rFonts w:ascii="Arial" w:hAnsi="Arial" w:cs="Arial"/>
        </w:rPr>
      </w:pPr>
    </w:p>
    <w:p w14:paraId="4FE3E758" w14:textId="77777777" w:rsidR="000E714C" w:rsidRDefault="000E714C" w:rsidP="00AF7653">
      <w:pPr>
        <w:spacing w:after="0"/>
        <w:rPr>
          <w:rFonts w:ascii="Arial" w:hAnsi="Arial" w:cs="Arial"/>
        </w:rPr>
      </w:pPr>
    </w:p>
    <w:p w14:paraId="752EFB79" w14:textId="77777777" w:rsidR="000E714C" w:rsidRDefault="000E714C" w:rsidP="00AF7653">
      <w:pPr>
        <w:spacing w:after="0"/>
        <w:rPr>
          <w:rFonts w:ascii="Arial" w:hAnsi="Arial" w:cs="Arial"/>
        </w:rPr>
      </w:pPr>
    </w:p>
    <w:p w14:paraId="26724F5D" w14:textId="77777777" w:rsidR="000E714C" w:rsidRDefault="000E714C" w:rsidP="00AF7653">
      <w:pPr>
        <w:spacing w:after="0"/>
        <w:rPr>
          <w:rFonts w:ascii="Arial" w:hAnsi="Arial" w:cs="Arial"/>
        </w:rPr>
      </w:pPr>
    </w:p>
    <w:p w14:paraId="0A5B66C0" w14:textId="77777777" w:rsidR="000E714C" w:rsidRDefault="000E714C" w:rsidP="00AF7653">
      <w:pPr>
        <w:spacing w:after="0"/>
        <w:rPr>
          <w:rFonts w:ascii="Arial" w:hAnsi="Arial" w:cs="Arial"/>
        </w:rPr>
      </w:pPr>
    </w:p>
    <w:p w14:paraId="6F817D8F" w14:textId="77777777" w:rsidR="000E714C" w:rsidRDefault="000E714C" w:rsidP="00AF7653">
      <w:pPr>
        <w:spacing w:after="0"/>
        <w:rPr>
          <w:rFonts w:ascii="Arial" w:hAnsi="Arial" w:cs="Arial"/>
        </w:rPr>
      </w:pPr>
    </w:p>
    <w:p w14:paraId="55BABE6D" w14:textId="77777777" w:rsidR="000E714C" w:rsidRDefault="000E714C" w:rsidP="00AF7653">
      <w:pPr>
        <w:spacing w:after="0"/>
        <w:rPr>
          <w:rFonts w:ascii="Arial" w:hAnsi="Arial" w:cs="Arial"/>
        </w:rPr>
      </w:pPr>
    </w:p>
    <w:p w14:paraId="78282F97" w14:textId="77777777" w:rsidR="000E714C" w:rsidRDefault="000E714C" w:rsidP="00AF7653">
      <w:pPr>
        <w:spacing w:after="0"/>
        <w:rPr>
          <w:rFonts w:ascii="Arial" w:hAnsi="Arial" w:cs="Arial"/>
        </w:rPr>
      </w:pPr>
    </w:p>
    <w:p w14:paraId="38B6A573" w14:textId="77777777" w:rsidR="000E714C" w:rsidRDefault="000E714C" w:rsidP="00AF7653">
      <w:pPr>
        <w:spacing w:after="0"/>
        <w:rPr>
          <w:rFonts w:ascii="Arial" w:hAnsi="Arial" w:cs="Arial"/>
        </w:rPr>
      </w:pPr>
    </w:p>
    <w:p w14:paraId="51F5EE57" w14:textId="77777777" w:rsidR="000E714C" w:rsidRDefault="000E714C" w:rsidP="00AF7653">
      <w:pPr>
        <w:spacing w:after="0"/>
        <w:rPr>
          <w:rFonts w:ascii="Arial" w:hAnsi="Arial" w:cs="Arial"/>
        </w:rPr>
      </w:pPr>
    </w:p>
    <w:p w14:paraId="62C556F8" w14:textId="77777777" w:rsidR="000E714C" w:rsidRDefault="000E714C" w:rsidP="00AF7653">
      <w:pPr>
        <w:spacing w:after="0"/>
        <w:rPr>
          <w:rFonts w:ascii="Arial" w:hAnsi="Arial" w:cs="Arial"/>
        </w:rPr>
      </w:pPr>
    </w:p>
    <w:p w14:paraId="16A2DF93" w14:textId="77777777" w:rsidR="000E714C" w:rsidRDefault="000E714C" w:rsidP="000E714C">
      <w:pPr>
        <w:jc w:val="both"/>
        <w:rPr>
          <w:rFonts w:ascii="Arial" w:hAnsi="Arial" w:cs="Arial"/>
          <w:b/>
          <w:bCs/>
        </w:rPr>
      </w:pPr>
    </w:p>
    <w:p w14:paraId="0167CE71" w14:textId="77777777" w:rsidR="000E714C" w:rsidRDefault="000E714C" w:rsidP="000E714C">
      <w:pPr>
        <w:jc w:val="both"/>
        <w:rPr>
          <w:rFonts w:ascii="Arial" w:hAnsi="Arial" w:cs="Arial"/>
          <w:b/>
          <w:bCs/>
        </w:rPr>
      </w:pPr>
    </w:p>
    <w:p w14:paraId="54CB4AFD" w14:textId="77777777" w:rsidR="000E714C" w:rsidRPr="0065374A" w:rsidRDefault="000E714C" w:rsidP="000E714C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65374A">
        <w:rPr>
          <w:rFonts w:ascii="Arial" w:hAnsi="Arial" w:cs="Arial"/>
          <w:b/>
          <w:bCs/>
        </w:rPr>
        <w:t>AUTORISATIONS</w:t>
      </w:r>
      <w:r>
        <w:rPr>
          <w:rFonts w:ascii="Arial" w:hAnsi="Arial" w:cs="Arial"/>
          <w:b/>
          <w:bCs/>
        </w:rPr>
        <w:t xml:space="preserve"> </w:t>
      </w:r>
      <w:r w:rsidRPr="0065374A">
        <w:rPr>
          <w:rFonts w:ascii="Arial" w:hAnsi="Arial" w:cs="Arial"/>
          <w:b/>
          <w:bCs/>
        </w:rPr>
        <w:t>:</w:t>
      </w:r>
    </w:p>
    <w:p w14:paraId="1608B423" w14:textId="77777777" w:rsidR="000E714C" w:rsidRPr="0065374A" w:rsidRDefault="000E714C" w:rsidP="000E714C">
      <w:pPr>
        <w:jc w:val="both"/>
        <w:rPr>
          <w:rFonts w:ascii="Arial" w:hAnsi="Arial" w:cs="Arial"/>
        </w:rPr>
      </w:pPr>
    </w:p>
    <w:p w14:paraId="66F36F97" w14:textId="77777777" w:rsidR="000E714C" w:rsidRPr="0065374A" w:rsidRDefault="000E714C" w:rsidP="000E714C">
      <w:pPr>
        <w:jc w:val="both"/>
        <w:rPr>
          <w:rFonts w:ascii="Arial" w:hAnsi="Arial" w:cs="Arial"/>
        </w:rPr>
      </w:pPr>
      <w:r w:rsidRPr="0065374A">
        <w:rPr>
          <w:rFonts w:ascii="Arial" w:hAnsi="Arial" w:cs="Arial"/>
        </w:rPr>
        <w:t xml:space="preserve">Pour alimenter, faire vivre et communiquer sur notre site web et les réseaux sociaux, nous avons besoin parfois d’utiliser des photos des activités que nous menons. </w:t>
      </w:r>
    </w:p>
    <w:p w14:paraId="240CDBA2" w14:textId="77777777" w:rsidR="000E714C" w:rsidRPr="0065374A" w:rsidRDefault="000E714C" w:rsidP="000E714C">
      <w:pPr>
        <w:jc w:val="both"/>
        <w:rPr>
          <w:rFonts w:ascii="Arial" w:hAnsi="Arial" w:cs="Arial"/>
        </w:rPr>
      </w:pPr>
      <w:r w:rsidRPr="0065374A">
        <w:rPr>
          <w:rFonts w:ascii="Arial" w:hAnsi="Arial" w:cs="Arial"/>
        </w:rPr>
        <w:t xml:space="preserve">Par ce document, nous  vous demandons l’autorisation de pouvoir vous photographier ainsi que votre enfant et d’utiliser ces images dans le cadre de la communication de l’association </w:t>
      </w:r>
      <w:proofErr w:type="spellStart"/>
      <w:r w:rsidRPr="0065374A">
        <w:rPr>
          <w:rFonts w:ascii="Arial" w:hAnsi="Arial" w:cs="Arial"/>
        </w:rPr>
        <w:t>RécréCréa</w:t>
      </w:r>
      <w:proofErr w:type="spellEnd"/>
      <w:r w:rsidRPr="0065374A">
        <w:rPr>
          <w:rFonts w:ascii="Arial" w:hAnsi="Arial" w:cs="Arial"/>
        </w:rPr>
        <w:t xml:space="preserve"> uniquement. Un point important, à part les photos d’ensemble, nous nous engageons à publier des photos de dos ou des mains. Nous vous remercions de bien vouloir dater et signer ce document.</w:t>
      </w:r>
    </w:p>
    <w:p w14:paraId="1C529F49" w14:textId="77777777" w:rsidR="000E714C" w:rsidRPr="0065374A" w:rsidRDefault="000E714C" w:rsidP="000E714C">
      <w:pPr>
        <w:ind w:left="5664" w:firstLine="708"/>
        <w:rPr>
          <w:rFonts w:ascii="Arial" w:hAnsi="Arial" w:cs="Arial"/>
        </w:rPr>
      </w:pPr>
      <w:r w:rsidRPr="0065374A">
        <w:rPr>
          <w:rFonts w:ascii="Arial" w:hAnsi="Arial" w:cs="Arial"/>
        </w:rPr>
        <w:t xml:space="preserve">Pour </w:t>
      </w:r>
      <w:proofErr w:type="spellStart"/>
      <w:r w:rsidRPr="0065374A">
        <w:rPr>
          <w:rFonts w:ascii="Arial" w:hAnsi="Arial" w:cs="Arial"/>
        </w:rPr>
        <w:t>RécréCréa</w:t>
      </w:r>
      <w:proofErr w:type="spellEnd"/>
    </w:p>
    <w:p w14:paraId="28B5674C" w14:textId="77777777" w:rsidR="000E714C" w:rsidRPr="0065374A" w:rsidRDefault="000E714C" w:rsidP="000E714C">
      <w:pPr>
        <w:ind w:left="5664" w:firstLine="708"/>
        <w:rPr>
          <w:rFonts w:ascii="Arial" w:hAnsi="Arial" w:cs="Arial"/>
        </w:rPr>
      </w:pPr>
      <w:r w:rsidRPr="0065374A">
        <w:rPr>
          <w:rFonts w:ascii="Arial" w:hAnsi="Arial" w:cs="Arial"/>
        </w:rPr>
        <w:t xml:space="preserve"> Dany </w:t>
      </w:r>
      <w:proofErr w:type="spellStart"/>
      <w:r w:rsidRPr="0065374A">
        <w:rPr>
          <w:rFonts w:ascii="Arial" w:hAnsi="Arial" w:cs="Arial"/>
        </w:rPr>
        <w:t>Micard</w:t>
      </w:r>
      <w:proofErr w:type="spellEnd"/>
    </w:p>
    <w:p w14:paraId="524895CA" w14:textId="77777777" w:rsidR="000E714C" w:rsidRPr="0065374A" w:rsidRDefault="000E714C" w:rsidP="000E714C">
      <w:pPr>
        <w:ind w:left="5664" w:firstLine="708"/>
        <w:rPr>
          <w:rFonts w:ascii="Arial" w:hAnsi="Arial" w:cs="Arial"/>
        </w:rPr>
      </w:pPr>
    </w:p>
    <w:p w14:paraId="45A755A7" w14:textId="77777777" w:rsidR="000E714C" w:rsidRPr="0065374A" w:rsidRDefault="000E714C" w:rsidP="000E714C">
      <w:pPr>
        <w:ind w:left="5664" w:firstLine="708"/>
        <w:rPr>
          <w:rFonts w:ascii="Arial" w:hAnsi="Arial" w:cs="Arial"/>
          <w:sz w:val="10"/>
        </w:rPr>
      </w:pPr>
    </w:p>
    <w:p w14:paraId="3F8DB764" w14:textId="77777777" w:rsidR="000E714C" w:rsidRPr="0065374A" w:rsidRDefault="000E714C" w:rsidP="000E714C">
      <w:pPr>
        <w:ind w:left="4248" w:firstLine="708"/>
        <w:rPr>
          <w:rFonts w:ascii="Arial" w:hAnsi="Arial" w:cs="Arial"/>
          <w:sz w:val="4"/>
        </w:rPr>
      </w:pPr>
    </w:p>
    <w:p w14:paraId="3AC15B5C" w14:textId="77777777" w:rsidR="000E714C" w:rsidRPr="0065374A" w:rsidRDefault="000E714C" w:rsidP="000E71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et prénom de l’enfant </w:t>
      </w:r>
      <w:r w:rsidRPr="0065374A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</w:t>
      </w:r>
      <w:r w:rsidRPr="0065374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65374A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……………………………..</w:t>
      </w:r>
    </w:p>
    <w:p w14:paraId="26DA9EB5" w14:textId="77777777" w:rsidR="000E714C" w:rsidRPr="0065374A" w:rsidRDefault="000E714C" w:rsidP="000E714C">
      <w:pPr>
        <w:rPr>
          <w:rFonts w:ascii="Arial" w:hAnsi="Arial" w:cs="Arial"/>
          <w:sz w:val="4"/>
        </w:rPr>
      </w:pPr>
    </w:p>
    <w:p w14:paraId="2C0747C4" w14:textId="77777777" w:rsidR="000E714C" w:rsidRPr="0065374A" w:rsidRDefault="000E714C" w:rsidP="000E714C">
      <w:pPr>
        <w:rPr>
          <w:rFonts w:ascii="Arial" w:hAnsi="Arial" w:cs="Arial"/>
        </w:rPr>
      </w:pPr>
      <w:r w:rsidRPr="0065374A">
        <w:rPr>
          <w:rFonts w:ascii="Arial" w:hAnsi="Arial" w:cs="Arial"/>
        </w:rPr>
        <w:t>Nom et prénom de l’enfant 2 :</w:t>
      </w:r>
    </w:p>
    <w:p w14:paraId="2E590505" w14:textId="77777777" w:rsidR="000E714C" w:rsidRPr="0065374A" w:rsidRDefault="000E714C" w:rsidP="000E714C">
      <w:pPr>
        <w:rPr>
          <w:rFonts w:ascii="Arial" w:hAnsi="Arial" w:cs="Arial"/>
        </w:rPr>
      </w:pPr>
      <w:r w:rsidRPr="0065374A">
        <w:rPr>
          <w:rFonts w:ascii="Arial" w:hAnsi="Arial" w:cs="Arial"/>
        </w:rPr>
        <w:t>……………………………………………………………………………….…………</w:t>
      </w:r>
      <w:r>
        <w:rPr>
          <w:rFonts w:ascii="Arial" w:hAnsi="Arial" w:cs="Arial"/>
        </w:rPr>
        <w:t>………………………….</w:t>
      </w:r>
    </w:p>
    <w:p w14:paraId="282249FD" w14:textId="77777777" w:rsidR="000E714C" w:rsidRPr="0065374A" w:rsidRDefault="000E714C" w:rsidP="000E714C">
      <w:pPr>
        <w:rPr>
          <w:rFonts w:ascii="Arial" w:hAnsi="Arial" w:cs="Arial"/>
          <w:sz w:val="4"/>
        </w:rPr>
      </w:pPr>
    </w:p>
    <w:p w14:paraId="467D3917" w14:textId="77777777" w:rsidR="000E714C" w:rsidRDefault="000E714C" w:rsidP="000E714C">
      <w:pPr>
        <w:rPr>
          <w:rFonts w:ascii="Arial" w:hAnsi="Arial" w:cs="Arial"/>
        </w:rPr>
      </w:pPr>
      <w:r w:rsidRPr="0065374A">
        <w:rPr>
          <w:rFonts w:ascii="Arial" w:hAnsi="Arial" w:cs="Arial"/>
        </w:rPr>
        <w:t>Nom et prénom du/des parents :</w:t>
      </w:r>
    </w:p>
    <w:p w14:paraId="4D03FA73" w14:textId="77777777" w:rsidR="000E714C" w:rsidRPr="0065374A" w:rsidRDefault="000E714C" w:rsidP="000E714C">
      <w:pPr>
        <w:rPr>
          <w:rFonts w:ascii="Arial" w:hAnsi="Arial" w:cs="Arial"/>
        </w:rPr>
      </w:pPr>
      <w:r w:rsidRPr="0065374A">
        <w:rPr>
          <w:rFonts w:ascii="Arial" w:hAnsi="Arial" w:cs="Arial"/>
        </w:rPr>
        <w:t>………………………….…………………..…………………………………</w:t>
      </w:r>
      <w:r>
        <w:rPr>
          <w:rFonts w:ascii="Arial" w:hAnsi="Arial" w:cs="Arial"/>
        </w:rPr>
        <w:t>……………………………………</w:t>
      </w:r>
    </w:p>
    <w:p w14:paraId="2CABF87A" w14:textId="77777777" w:rsidR="000E714C" w:rsidRPr="0065374A" w:rsidRDefault="000E714C" w:rsidP="000E714C">
      <w:pPr>
        <w:rPr>
          <w:rFonts w:ascii="Arial" w:hAnsi="Arial" w:cs="Arial"/>
        </w:rPr>
      </w:pPr>
    </w:p>
    <w:p w14:paraId="5C682CF8" w14:textId="77777777" w:rsidR="000E714C" w:rsidRPr="0065374A" w:rsidRDefault="000E714C" w:rsidP="000E714C">
      <w:pPr>
        <w:rPr>
          <w:rFonts w:ascii="Arial" w:hAnsi="Arial" w:cs="Arial"/>
          <w:sz w:val="4"/>
        </w:rPr>
      </w:pPr>
    </w:p>
    <w:p w14:paraId="23921F54" w14:textId="77777777" w:rsidR="000E714C" w:rsidRPr="0065374A" w:rsidRDefault="000E714C" w:rsidP="000E714C">
      <w:pPr>
        <w:rPr>
          <w:rFonts w:ascii="Arial" w:hAnsi="Arial" w:cs="Arial"/>
        </w:rPr>
      </w:pPr>
      <w:r w:rsidRPr="0065374A">
        <w:rPr>
          <w:rFonts w:ascii="Arial" w:hAnsi="Arial" w:cs="Arial"/>
          <w:sz w:val="36"/>
        </w:rPr>
        <w:t xml:space="preserve">∆  </w:t>
      </w:r>
      <w:r w:rsidRPr="0065374A">
        <w:rPr>
          <w:rFonts w:ascii="Arial" w:hAnsi="Arial" w:cs="Arial"/>
        </w:rPr>
        <w:t xml:space="preserve">Oui, j’autorise que nous soyons tous photographiés et que ces photos soient utilisées. </w:t>
      </w:r>
    </w:p>
    <w:p w14:paraId="37C8AF4F" w14:textId="77777777" w:rsidR="000E714C" w:rsidRPr="0065374A" w:rsidRDefault="000E714C" w:rsidP="000E714C">
      <w:pPr>
        <w:rPr>
          <w:rFonts w:ascii="Arial" w:hAnsi="Arial" w:cs="Arial"/>
        </w:rPr>
      </w:pPr>
      <w:r w:rsidRPr="0065374A">
        <w:rPr>
          <w:rFonts w:ascii="Arial" w:hAnsi="Arial" w:cs="Arial"/>
        </w:rPr>
        <w:t xml:space="preserve">     </w:t>
      </w:r>
      <w:r w:rsidRPr="0065374A">
        <w:rPr>
          <w:rFonts w:ascii="Arial" w:hAnsi="Arial" w:cs="Arial"/>
          <w:b/>
          <w:u w:val="single"/>
        </w:rPr>
        <w:t>Nos visages peuvent apparaître dans les photos de groupes</w:t>
      </w:r>
      <w:r w:rsidRPr="0065374A">
        <w:rPr>
          <w:rFonts w:ascii="Arial" w:hAnsi="Arial" w:cs="Arial"/>
        </w:rPr>
        <w:t>.</w:t>
      </w:r>
    </w:p>
    <w:p w14:paraId="28FA42B7" w14:textId="77777777" w:rsidR="000E714C" w:rsidRPr="0065374A" w:rsidRDefault="000E714C" w:rsidP="000E714C">
      <w:pPr>
        <w:rPr>
          <w:rFonts w:ascii="Arial" w:hAnsi="Arial" w:cs="Arial"/>
        </w:rPr>
      </w:pPr>
    </w:p>
    <w:p w14:paraId="23DE383B" w14:textId="77777777" w:rsidR="000E714C" w:rsidRPr="0065374A" w:rsidRDefault="000E714C" w:rsidP="000E714C">
      <w:pPr>
        <w:rPr>
          <w:rFonts w:ascii="Arial" w:hAnsi="Arial" w:cs="Arial"/>
          <w:sz w:val="4"/>
        </w:rPr>
      </w:pPr>
    </w:p>
    <w:p w14:paraId="1F1FE96E" w14:textId="77777777" w:rsidR="000E714C" w:rsidRPr="0065374A" w:rsidRDefault="000E714C" w:rsidP="000E714C">
      <w:pPr>
        <w:rPr>
          <w:rFonts w:ascii="Arial" w:hAnsi="Arial" w:cs="Arial"/>
        </w:rPr>
      </w:pPr>
      <w:r w:rsidRPr="0065374A">
        <w:rPr>
          <w:rFonts w:ascii="Arial" w:hAnsi="Arial" w:cs="Arial"/>
          <w:sz w:val="36"/>
        </w:rPr>
        <w:t xml:space="preserve">∆  </w:t>
      </w:r>
      <w:r w:rsidRPr="0065374A">
        <w:rPr>
          <w:rFonts w:ascii="Arial" w:hAnsi="Arial" w:cs="Arial"/>
        </w:rPr>
        <w:t xml:space="preserve">Oui, j’autorise que nous soyons tous photographiés et que ces photos soient utilisées à condition que </w:t>
      </w:r>
      <w:r w:rsidRPr="0065374A">
        <w:rPr>
          <w:rFonts w:ascii="Arial" w:hAnsi="Arial" w:cs="Arial"/>
          <w:b/>
          <w:u w:val="single"/>
        </w:rPr>
        <w:t>nos visages n’apparaissent pas</w:t>
      </w:r>
      <w:r w:rsidRPr="0065374A">
        <w:rPr>
          <w:rFonts w:ascii="Arial" w:hAnsi="Arial" w:cs="Arial"/>
        </w:rPr>
        <w:t>.</w:t>
      </w:r>
    </w:p>
    <w:p w14:paraId="264AEB11" w14:textId="77777777" w:rsidR="000E714C" w:rsidRPr="0065374A" w:rsidRDefault="000E714C" w:rsidP="000E714C">
      <w:pPr>
        <w:rPr>
          <w:rFonts w:ascii="Arial" w:hAnsi="Arial" w:cs="Arial"/>
        </w:rPr>
      </w:pPr>
    </w:p>
    <w:p w14:paraId="2328B74E" w14:textId="77777777" w:rsidR="000E714C" w:rsidRPr="0065374A" w:rsidRDefault="000E714C" w:rsidP="000E714C">
      <w:pPr>
        <w:rPr>
          <w:rFonts w:ascii="Arial" w:hAnsi="Arial" w:cs="Arial"/>
        </w:rPr>
      </w:pPr>
      <w:r w:rsidRPr="0065374A">
        <w:rPr>
          <w:rFonts w:ascii="Arial" w:hAnsi="Arial" w:cs="Arial"/>
          <w:sz w:val="36"/>
        </w:rPr>
        <w:t>∆</w:t>
      </w:r>
      <w:r w:rsidRPr="0065374A">
        <w:rPr>
          <w:rFonts w:ascii="Arial" w:hAnsi="Arial" w:cs="Arial"/>
        </w:rPr>
        <w:t xml:space="preserve">  Non, je n’autorise pas que nous soyons photographiés.</w:t>
      </w:r>
    </w:p>
    <w:p w14:paraId="6C0CF3CA" w14:textId="77777777" w:rsidR="000E714C" w:rsidRPr="0065374A" w:rsidRDefault="000E714C" w:rsidP="000E714C">
      <w:pPr>
        <w:rPr>
          <w:rFonts w:ascii="Arial" w:hAnsi="Arial" w:cs="Arial"/>
        </w:rPr>
      </w:pPr>
    </w:p>
    <w:p w14:paraId="47F17F06" w14:textId="77777777" w:rsidR="000E714C" w:rsidRDefault="000E714C" w:rsidP="000E714C">
      <w:pPr>
        <w:rPr>
          <w:rFonts w:ascii="Arial" w:hAnsi="Arial" w:cs="Arial"/>
        </w:rPr>
      </w:pPr>
      <w:r w:rsidRPr="0065374A">
        <w:rPr>
          <w:rFonts w:ascii="Arial" w:hAnsi="Arial" w:cs="Arial"/>
        </w:rPr>
        <w:t>Date : …………………………………………</w:t>
      </w:r>
      <w:r>
        <w:rPr>
          <w:rFonts w:ascii="Arial" w:hAnsi="Arial" w:cs="Arial"/>
        </w:rPr>
        <w:t xml:space="preserve">               S</w:t>
      </w:r>
      <w:r w:rsidRPr="0065374A">
        <w:rPr>
          <w:rFonts w:ascii="Arial" w:hAnsi="Arial" w:cs="Arial"/>
        </w:rPr>
        <w:t>ignature :</w:t>
      </w:r>
      <w:r>
        <w:rPr>
          <w:rFonts w:ascii="Arial" w:hAnsi="Arial" w:cs="Arial"/>
        </w:rPr>
        <w:t xml:space="preserve"> </w:t>
      </w:r>
      <w:r w:rsidRPr="0065374A">
        <w:rPr>
          <w:rFonts w:ascii="Arial" w:hAnsi="Arial" w:cs="Arial"/>
        </w:rPr>
        <w:t>…………………………………………………</w:t>
      </w:r>
    </w:p>
    <w:p w14:paraId="47A6605A" w14:textId="77777777" w:rsidR="000E714C" w:rsidRPr="0065374A" w:rsidRDefault="000E714C" w:rsidP="00AF7653">
      <w:pPr>
        <w:spacing w:after="0"/>
        <w:rPr>
          <w:rFonts w:ascii="Arial" w:hAnsi="Arial" w:cs="Arial"/>
        </w:rPr>
      </w:pPr>
    </w:p>
    <w:sectPr w:rsidR="000E714C" w:rsidRPr="0065374A" w:rsidSect="00340CB3">
      <w:headerReference w:type="default" r:id="rId9"/>
      <w:footerReference w:type="default" r:id="rId10"/>
      <w:pgSz w:w="11906" w:h="16838"/>
      <w:pgMar w:top="720" w:right="720" w:bottom="720" w:left="720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CFAB97" w14:textId="77777777" w:rsidR="00473D6F" w:rsidRDefault="00473D6F">
      <w:pPr>
        <w:spacing w:after="0" w:line="240" w:lineRule="auto"/>
      </w:pPr>
      <w:r>
        <w:separator/>
      </w:r>
    </w:p>
  </w:endnote>
  <w:endnote w:type="continuationSeparator" w:id="0">
    <w:p w14:paraId="046B21C5" w14:textId="77777777" w:rsidR="00473D6F" w:rsidRDefault="00473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9971294"/>
      <w:docPartObj>
        <w:docPartGallery w:val="Page Numbers (Bottom of Page)"/>
        <w:docPartUnique/>
      </w:docPartObj>
    </w:sdtPr>
    <w:sdtEndPr/>
    <w:sdtContent>
      <w:p w14:paraId="222D3C07" w14:textId="7A5376DA" w:rsidR="006F274B" w:rsidRDefault="006F274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14C">
          <w:rPr>
            <w:noProof/>
          </w:rPr>
          <w:t>4</w:t>
        </w:r>
        <w:r>
          <w:fldChar w:fldCharType="end"/>
        </w:r>
      </w:p>
    </w:sdtContent>
  </w:sdt>
  <w:p w14:paraId="17F76680" w14:textId="77777777" w:rsidR="006F274B" w:rsidRDefault="006F274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ADA1C" w14:textId="77777777" w:rsidR="00473D6F" w:rsidRDefault="00473D6F">
      <w:pPr>
        <w:spacing w:after="0" w:line="240" w:lineRule="auto"/>
      </w:pPr>
      <w:r>
        <w:separator/>
      </w:r>
    </w:p>
  </w:footnote>
  <w:footnote w:type="continuationSeparator" w:id="0">
    <w:p w14:paraId="45437E47" w14:textId="77777777" w:rsidR="00473D6F" w:rsidRDefault="00473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528F6F" w14:textId="0A1FC49D" w:rsidR="001825D4" w:rsidRDefault="001825D4" w:rsidP="00340CB3">
    <w:pPr>
      <w:pStyle w:val="En-tte"/>
      <w:jc w:val="right"/>
      <w:rPr>
        <w:rFonts w:ascii="Century Gothic" w:hAnsi="Century Gothic"/>
        <w:sz w:val="16"/>
        <w:szCs w:val="16"/>
      </w:rPr>
    </w:pPr>
    <w:r w:rsidRPr="00C93401">
      <w:rPr>
        <w:rFonts w:ascii="Century Gothic" w:hAnsi="Century Gothic"/>
        <w:noProof/>
        <w:lang w:val="fr-CH" w:eastAsia="fr-CH"/>
      </w:rPr>
      <w:drawing>
        <wp:anchor distT="0" distB="0" distL="114300" distR="114300" simplePos="0" relativeHeight="251658240" behindDoc="1" locked="0" layoutInCell="1" allowOverlap="0" wp14:anchorId="319F07C1" wp14:editId="7FC665AA">
          <wp:simplePos x="0" y="0"/>
          <wp:positionH relativeFrom="column">
            <wp:posOffset>0</wp:posOffset>
          </wp:positionH>
          <wp:positionV relativeFrom="paragraph">
            <wp:posOffset>97155</wp:posOffset>
          </wp:positionV>
          <wp:extent cx="895985" cy="838200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ogo_twin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166" r="22413"/>
                  <a:stretch/>
                </pic:blipFill>
                <pic:spPr bwMode="auto">
                  <a:xfrm>
                    <a:off x="0" y="0"/>
                    <a:ext cx="895985" cy="838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41C237" w14:textId="568039A1" w:rsidR="001825D4" w:rsidRPr="00A50B15" w:rsidRDefault="001825D4" w:rsidP="001825D4">
    <w:pPr>
      <w:pStyle w:val="En-tte"/>
      <w:jc w:val="right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br/>
    </w:r>
    <w:r w:rsidRPr="00A50B15">
      <w:rPr>
        <w:rFonts w:ascii="Century Gothic" w:hAnsi="Century Gothic"/>
        <w:sz w:val="16"/>
        <w:szCs w:val="16"/>
      </w:rPr>
      <w:t xml:space="preserve">Association </w:t>
    </w:r>
    <w:proofErr w:type="spellStart"/>
    <w:r w:rsidRPr="00A50B15">
      <w:rPr>
        <w:rFonts w:ascii="Century Gothic" w:hAnsi="Century Gothic"/>
        <w:sz w:val="16"/>
        <w:szCs w:val="16"/>
      </w:rPr>
      <w:t>RécréCréa</w:t>
    </w:r>
    <w:proofErr w:type="spellEnd"/>
  </w:p>
  <w:p w14:paraId="0EC499FD" w14:textId="77777777" w:rsidR="001825D4" w:rsidRPr="00A50B15" w:rsidRDefault="001825D4" w:rsidP="001825D4">
    <w:pPr>
      <w:pStyle w:val="En-tte"/>
      <w:jc w:val="right"/>
      <w:rPr>
        <w:rFonts w:ascii="Century Gothic" w:hAnsi="Century Gothic"/>
        <w:sz w:val="16"/>
        <w:szCs w:val="16"/>
      </w:rPr>
    </w:pPr>
    <w:r w:rsidRPr="00A50B15">
      <w:rPr>
        <w:rFonts w:ascii="Century Gothic" w:hAnsi="Century Gothic"/>
        <w:sz w:val="16"/>
        <w:szCs w:val="16"/>
      </w:rPr>
      <w:tab/>
      <w:t>Rue Jean-Violette 3, 1205 Genève</w:t>
    </w:r>
  </w:p>
  <w:p w14:paraId="275448DE" w14:textId="77777777" w:rsidR="001825D4" w:rsidRPr="00A50B15" w:rsidRDefault="001825D4" w:rsidP="001825D4">
    <w:pPr>
      <w:pStyle w:val="En-tte"/>
      <w:jc w:val="right"/>
      <w:rPr>
        <w:rFonts w:ascii="Century Gothic" w:hAnsi="Century Gothic"/>
        <w:sz w:val="16"/>
        <w:szCs w:val="16"/>
      </w:rPr>
    </w:pPr>
    <w:r w:rsidRPr="00A50B15">
      <w:rPr>
        <w:rFonts w:ascii="Century Gothic" w:hAnsi="Century Gothic"/>
        <w:sz w:val="16"/>
        <w:szCs w:val="16"/>
      </w:rPr>
      <w:tab/>
      <w:t>076.330.69.02</w:t>
    </w:r>
  </w:p>
  <w:p w14:paraId="677C2AD6" w14:textId="6C82C954" w:rsidR="001825D4" w:rsidRPr="00340CB3" w:rsidRDefault="001825D4" w:rsidP="001825D4">
    <w:pPr>
      <w:pStyle w:val="En-tte"/>
      <w:jc w:val="right"/>
      <w:rPr>
        <w:rFonts w:ascii="Century Gothic" w:hAnsi="Century Gothic"/>
      </w:rPr>
    </w:pPr>
    <w:r>
      <w:rPr>
        <w:rFonts w:ascii="Century Gothic" w:hAnsi="Century Gothic"/>
        <w:sz w:val="16"/>
        <w:szCs w:val="16"/>
      </w:rPr>
      <w:tab/>
      <w:t>r</w:t>
    </w:r>
    <w:r w:rsidRPr="00A50B15">
      <w:rPr>
        <w:rFonts w:ascii="Century Gothic" w:hAnsi="Century Gothic"/>
        <w:sz w:val="16"/>
        <w:szCs w:val="16"/>
      </w:rPr>
      <w:t>ecrecrea@gmail.com</w:t>
    </w:r>
    <w:r>
      <w:t xml:space="preserve">                                                                                                                                                   </w:t>
    </w:r>
  </w:p>
  <w:p w14:paraId="4A555457" w14:textId="77777777" w:rsidR="001825D4" w:rsidRDefault="001825D4" w:rsidP="00340CB3">
    <w:pPr>
      <w:pStyle w:val="En-tte"/>
      <w:jc w:val="right"/>
      <w:rPr>
        <w:rFonts w:ascii="Century Gothic" w:hAnsi="Century Gothic"/>
        <w:sz w:val="16"/>
        <w:szCs w:val="16"/>
      </w:rPr>
    </w:pPr>
  </w:p>
  <w:p w14:paraId="16DE8E4E" w14:textId="1B724723" w:rsidR="00E60CEB" w:rsidRPr="00340CB3" w:rsidRDefault="00340CB3" w:rsidP="001825D4">
    <w:pPr>
      <w:pStyle w:val="En-tte"/>
      <w:rPr>
        <w:rFonts w:ascii="Century Gothic" w:hAnsi="Century Gothic"/>
      </w:rPr>
    </w:pPr>
    <w:r>
      <w:rPr>
        <w:rFonts w:ascii="Century Gothic" w:hAnsi="Century Gothic"/>
        <w:sz w:val="16"/>
        <w:szCs w:val="16"/>
      </w:rPr>
      <w:t xml:space="preserve">                                                                                                                                 </w:t>
    </w:r>
    <w:r w:rsidR="001825D4">
      <w:rPr>
        <w:rFonts w:ascii="Century Gothic" w:hAnsi="Century Gothic"/>
        <w:sz w:val="16"/>
        <w:szCs w:val="16"/>
      </w:rPr>
      <w:t xml:space="preserve">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86E"/>
    <w:rsid w:val="00055089"/>
    <w:rsid w:val="00066342"/>
    <w:rsid w:val="00080BFA"/>
    <w:rsid w:val="000B1915"/>
    <w:rsid w:val="000E714C"/>
    <w:rsid w:val="000F046C"/>
    <w:rsid w:val="000F3E3F"/>
    <w:rsid w:val="00122AE7"/>
    <w:rsid w:val="00125D0C"/>
    <w:rsid w:val="00141E3B"/>
    <w:rsid w:val="001825D4"/>
    <w:rsid w:val="0018786E"/>
    <w:rsid w:val="00194BA1"/>
    <w:rsid w:val="00195670"/>
    <w:rsid w:val="001B0D25"/>
    <w:rsid w:val="001B6870"/>
    <w:rsid w:val="001D46DC"/>
    <w:rsid w:val="001F61A9"/>
    <w:rsid w:val="0023295C"/>
    <w:rsid w:val="00237E09"/>
    <w:rsid w:val="002929A7"/>
    <w:rsid w:val="002D75BD"/>
    <w:rsid w:val="00315E9C"/>
    <w:rsid w:val="00340CB3"/>
    <w:rsid w:val="00342FC0"/>
    <w:rsid w:val="00380C33"/>
    <w:rsid w:val="003833CD"/>
    <w:rsid w:val="00394907"/>
    <w:rsid w:val="00394A61"/>
    <w:rsid w:val="00412B6F"/>
    <w:rsid w:val="00445EF4"/>
    <w:rsid w:val="00464663"/>
    <w:rsid w:val="00473D6F"/>
    <w:rsid w:val="00484D5D"/>
    <w:rsid w:val="004926B7"/>
    <w:rsid w:val="004C463E"/>
    <w:rsid w:val="00501EA3"/>
    <w:rsid w:val="00552876"/>
    <w:rsid w:val="005F036E"/>
    <w:rsid w:val="005F3426"/>
    <w:rsid w:val="005F7F7E"/>
    <w:rsid w:val="00604F7C"/>
    <w:rsid w:val="00623168"/>
    <w:rsid w:val="006271E1"/>
    <w:rsid w:val="0065374A"/>
    <w:rsid w:val="006542AA"/>
    <w:rsid w:val="00685D5A"/>
    <w:rsid w:val="0069425A"/>
    <w:rsid w:val="006D073C"/>
    <w:rsid w:val="006E432F"/>
    <w:rsid w:val="006F274B"/>
    <w:rsid w:val="00752705"/>
    <w:rsid w:val="00755D15"/>
    <w:rsid w:val="00777EB4"/>
    <w:rsid w:val="007A0B53"/>
    <w:rsid w:val="007A33A6"/>
    <w:rsid w:val="007A37B5"/>
    <w:rsid w:val="007B5A33"/>
    <w:rsid w:val="0080499D"/>
    <w:rsid w:val="00814C3B"/>
    <w:rsid w:val="008272A2"/>
    <w:rsid w:val="008B53CE"/>
    <w:rsid w:val="008D733D"/>
    <w:rsid w:val="008F2A17"/>
    <w:rsid w:val="00933AA8"/>
    <w:rsid w:val="00973537"/>
    <w:rsid w:val="00974ED4"/>
    <w:rsid w:val="009A46AC"/>
    <w:rsid w:val="009B14F8"/>
    <w:rsid w:val="009F07B2"/>
    <w:rsid w:val="00A50B15"/>
    <w:rsid w:val="00A813EA"/>
    <w:rsid w:val="00A916BC"/>
    <w:rsid w:val="00AC5B1E"/>
    <w:rsid w:val="00AE1EFD"/>
    <w:rsid w:val="00AE2ECD"/>
    <w:rsid w:val="00AE6906"/>
    <w:rsid w:val="00AE6D1D"/>
    <w:rsid w:val="00AF7653"/>
    <w:rsid w:val="00B55C20"/>
    <w:rsid w:val="00B833C2"/>
    <w:rsid w:val="00B839EE"/>
    <w:rsid w:val="00BF39BC"/>
    <w:rsid w:val="00C07159"/>
    <w:rsid w:val="00C33A61"/>
    <w:rsid w:val="00C93401"/>
    <w:rsid w:val="00CD2FE8"/>
    <w:rsid w:val="00CE1611"/>
    <w:rsid w:val="00CE3586"/>
    <w:rsid w:val="00D02588"/>
    <w:rsid w:val="00D05083"/>
    <w:rsid w:val="00D17FDE"/>
    <w:rsid w:val="00D411DB"/>
    <w:rsid w:val="00D50BCC"/>
    <w:rsid w:val="00D518F6"/>
    <w:rsid w:val="00D653B9"/>
    <w:rsid w:val="00D678B9"/>
    <w:rsid w:val="00D75C69"/>
    <w:rsid w:val="00D874C9"/>
    <w:rsid w:val="00DA1CB8"/>
    <w:rsid w:val="00DC6371"/>
    <w:rsid w:val="00E5555C"/>
    <w:rsid w:val="00E65FE9"/>
    <w:rsid w:val="00E66F69"/>
    <w:rsid w:val="00E709C4"/>
    <w:rsid w:val="00E94E25"/>
    <w:rsid w:val="00ED2AA9"/>
    <w:rsid w:val="00F02DCC"/>
    <w:rsid w:val="00F86D6E"/>
    <w:rsid w:val="00F92910"/>
    <w:rsid w:val="00FA7E0B"/>
    <w:rsid w:val="00FF52D8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E8D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86E"/>
  </w:style>
  <w:style w:type="paragraph" w:styleId="Pieddepage">
    <w:name w:val="footer"/>
    <w:basedOn w:val="Normal"/>
    <w:link w:val="PieddepageCar"/>
    <w:uiPriority w:val="99"/>
    <w:unhideWhenUsed/>
    <w:rsid w:val="0044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EF4"/>
  </w:style>
  <w:style w:type="paragraph" w:styleId="Textedebulles">
    <w:name w:val="Balloon Text"/>
    <w:basedOn w:val="Normal"/>
    <w:link w:val="TextedebullesCar"/>
    <w:uiPriority w:val="99"/>
    <w:semiHidden/>
    <w:unhideWhenUsed/>
    <w:rsid w:val="0018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5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33C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786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7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786E"/>
  </w:style>
  <w:style w:type="paragraph" w:styleId="Pieddepage">
    <w:name w:val="footer"/>
    <w:basedOn w:val="Normal"/>
    <w:link w:val="PieddepageCar"/>
    <w:uiPriority w:val="99"/>
    <w:unhideWhenUsed/>
    <w:rsid w:val="00445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5EF4"/>
  </w:style>
  <w:style w:type="paragraph" w:styleId="Textedebulles">
    <w:name w:val="Balloon Text"/>
    <w:basedOn w:val="Normal"/>
    <w:link w:val="TextedebullesCar"/>
    <w:uiPriority w:val="99"/>
    <w:semiHidden/>
    <w:unhideWhenUsed/>
    <w:rsid w:val="00182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25D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33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ecre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CEF76831.dotm</Template>
  <TotalTime>98</TotalTime>
  <Pages>4</Pages>
  <Words>828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micard</dc:creator>
  <cp:keywords/>
  <dc:description/>
  <cp:lastModifiedBy>Casalino Coralie (DF)</cp:lastModifiedBy>
  <cp:revision>37</cp:revision>
  <dcterms:created xsi:type="dcterms:W3CDTF">2020-02-18T14:02:00Z</dcterms:created>
  <dcterms:modified xsi:type="dcterms:W3CDTF">2020-03-03T13:43:00Z</dcterms:modified>
</cp:coreProperties>
</file>